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732B" w14:textId="5AF67EAD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27</w:t>
      </w:r>
    </w:p>
    <w:p w14:paraId="2301032D" w14:textId="7133D55F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78E3A4EB" w14:textId="2C046C6F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吴少华</w:t>
      </w:r>
    </w:p>
    <w:p w14:paraId="503AC7D4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73AA904A" w14:textId="40C0A7D4" w:rsidR="006D31B1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00D855EE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潘威全</w:t>
      </w:r>
      <w:r>
        <w:rPr>
          <w:rFonts w:hint="eastAsia"/>
        </w:rPr>
        <w:tab/>
        <w:t>2016302360047</w:t>
      </w:r>
    </w:p>
    <w:p w14:paraId="06653A25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万春晓</w:t>
      </w:r>
      <w:r>
        <w:rPr>
          <w:rFonts w:hint="eastAsia"/>
        </w:rPr>
        <w:tab/>
        <w:t>2013301000117</w:t>
      </w:r>
    </w:p>
    <w:p w14:paraId="74745722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董新之</w:t>
      </w:r>
      <w:r>
        <w:rPr>
          <w:rFonts w:hint="eastAsia"/>
        </w:rPr>
        <w:tab/>
        <w:t>2015301000008</w:t>
      </w:r>
    </w:p>
    <w:p w14:paraId="2E3FB9CF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刘奇玮</w:t>
      </w:r>
      <w:r>
        <w:rPr>
          <w:rFonts w:hint="eastAsia"/>
        </w:rPr>
        <w:tab/>
        <w:t>2015301000143</w:t>
      </w:r>
    </w:p>
    <w:p w14:paraId="5DC7F790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章宇炀</w:t>
      </w:r>
      <w:r>
        <w:rPr>
          <w:rFonts w:hint="eastAsia"/>
        </w:rPr>
        <w:tab/>
        <w:t>2015301000145</w:t>
      </w:r>
    </w:p>
    <w:p w14:paraId="5B714672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23A87C47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11B462BF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徐子雅</w:t>
      </w:r>
      <w:r>
        <w:rPr>
          <w:rFonts w:hint="eastAsia"/>
        </w:rPr>
        <w:tab/>
        <w:t>2016301000028</w:t>
      </w:r>
    </w:p>
    <w:p w14:paraId="503D00A5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庄凡力</w:t>
      </w:r>
      <w:r>
        <w:rPr>
          <w:rFonts w:hint="eastAsia"/>
        </w:rPr>
        <w:tab/>
        <w:t>2016301000130</w:t>
      </w:r>
    </w:p>
    <w:p w14:paraId="4F4E89D0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李子敬</w:t>
      </w:r>
      <w:r>
        <w:rPr>
          <w:rFonts w:hint="eastAsia"/>
        </w:rPr>
        <w:tab/>
        <w:t>2016301000132</w:t>
      </w:r>
    </w:p>
    <w:p w14:paraId="1309E288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胡天智</w:t>
      </w:r>
      <w:r>
        <w:rPr>
          <w:rFonts w:hint="eastAsia"/>
        </w:rPr>
        <w:tab/>
        <w:t>2016301200272</w:t>
      </w:r>
    </w:p>
    <w:p w14:paraId="697650C7" w14:textId="3D5CB38A" w:rsidR="00DF23C2" w:rsidRDefault="00E62EB5" w:rsidP="00E62EB5">
      <w:r>
        <w:rPr>
          <w:rFonts w:hint="eastAsia"/>
        </w:rPr>
        <w:t>马健宇</w:t>
      </w:r>
      <w:r>
        <w:rPr>
          <w:rFonts w:hint="eastAsia"/>
        </w:rPr>
        <w:tab/>
        <w:t>2016301500091</w:t>
      </w:r>
    </w:p>
    <w:p w14:paraId="286088FB" w14:textId="77777777" w:rsidR="00E62EB5" w:rsidRDefault="00E62EB5" w:rsidP="00E62EB5">
      <w:pPr>
        <w:rPr>
          <w:rFonts w:hint="eastAsia"/>
        </w:rPr>
      </w:pPr>
    </w:p>
    <w:p w14:paraId="2FBE91E6" w14:textId="77777777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27</w:t>
      </w:r>
    </w:p>
    <w:p w14:paraId="3CEFE465" w14:textId="127E5AD3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概率论</w:t>
      </w:r>
    </w:p>
    <w:p w14:paraId="5A19C73D" w14:textId="55E404E7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张希承</w:t>
      </w:r>
    </w:p>
    <w:p w14:paraId="29FD531E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766A6536" w14:textId="77777777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17A1D654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殷梓骏</w:t>
      </w:r>
      <w:r>
        <w:rPr>
          <w:rFonts w:hint="eastAsia"/>
        </w:rPr>
        <w:tab/>
        <w:t>2014301500165</w:t>
      </w:r>
    </w:p>
    <w:p w14:paraId="36A81E3F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朱婧瑄</w:t>
      </w:r>
      <w:r>
        <w:rPr>
          <w:rFonts w:hint="eastAsia"/>
        </w:rPr>
        <w:tab/>
        <w:t>2014301390034</w:t>
      </w:r>
    </w:p>
    <w:p w14:paraId="6A9D2689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蒋赉</w:t>
      </w:r>
      <w:r>
        <w:rPr>
          <w:rFonts w:hint="eastAsia"/>
        </w:rPr>
        <w:tab/>
        <w:t>2015301000101</w:t>
      </w:r>
    </w:p>
    <w:p w14:paraId="2A0B8C33" w14:textId="7F96DFC7" w:rsidR="00DF23C2" w:rsidRDefault="00E62EB5" w:rsidP="00E62EB5">
      <w:r>
        <w:rPr>
          <w:rFonts w:hint="eastAsia"/>
        </w:rPr>
        <w:t>代康</w:t>
      </w:r>
      <w:r>
        <w:rPr>
          <w:rFonts w:hint="eastAsia"/>
        </w:rPr>
        <w:tab/>
        <w:t>2015301020056</w:t>
      </w:r>
    </w:p>
    <w:p w14:paraId="5A13E3A8" w14:textId="77777777" w:rsidR="00E62EB5" w:rsidRDefault="00E62EB5" w:rsidP="00E62EB5">
      <w:pPr>
        <w:rPr>
          <w:rFonts w:hint="eastAsia"/>
        </w:rPr>
      </w:pPr>
    </w:p>
    <w:p w14:paraId="4BE058D1" w14:textId="1DDAFE2C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28</w:t>
      </w:r>
    </w:p>
    <w:p w14:paraId="78BC39F1" w14:textId="7F008158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数学物理方程</w:t>
      </w:r>
    </w:p>
    <w:p w14:paraId="6807C198" w14:textId="59288FD8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刘晓春</w:t>
      </w:r>
    </w:p>
    <w:p w14:paraId="0C9AC58E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28998A31" w14:textId="77777777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714C028F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赵义霖</w:t>
      </w:r>
      <w:r>
        <w:rPr>
          <w:rFonts w:hint="eastAsia"/>
        </w:rPr>
        <w:tab/>
        <w:t>2013301000055</w:t>
      </w:r>
    </w:p>
    <w:p w14:paraId="0C0B2921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涂明睿</w:t>
      </w:r>
      <w:r>
        <w:rPr>
          <w:rFonts w:hint="eastAsia"/>
        </w:rPr>
        <w:tab/>
        <w:t>2015301000152</w:t>
      </w:r>
    </w:p>
    <w:p w14:paraId="23359029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张东</w:t>
      </w:r>
      <w:r>
        <w:rPr>
          <w:rFonts w:hint="eastAsia"/>
        </w:rPr>
        <w:tab/>
        <w:t>2013301000103</w:t>
      </w:r>
    </w:p>
    <w:p w14:paraId="58E83F13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苏琳崴</w:t>
      </w:r>
      <w:r>
        <w:rPr>
          <w:rFonts w:hint="eastAsia"/>
        </w:rPr>
        <w:tab/>
        <w:t>2014301000008</w:t>
      </w:r>
    </w:p>
    <w:p w14:paraId="60C88EFF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严杨帆</w:t>
      </w:r>
      <w:r>
        <w:rPr>
          <w:rFonts w:hint="eastAsia"/>
        </w:rPr>
        <w:tab/>
        <w:t>2014301000061</w:t>
      </w:r>
    </w:p>
    <w:p w14:paraId="0922B757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朱旭彤</w:t>
      </w:r>
      <w:r>
        <w:rPr>
          <w:rFonts w:hint="eastAsia"/>
        </w:rPr>
        <w:tab/>
        <w:t>2014301000085</w:t>
      </w:r>
    </w:p>
    <w:p w14:paraId="13E02AE6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吴超</w:t>
      </w:r>
      <w:r>
        <w:rPr>
          <w:rFonts w:hint="eastAsia"/>
        </w:rPr>
        <w:tab/>
        <w:t>2014301000087</w:t>
      </w:r>
    </w:p>
    <w:p w14:paraId="19DA6611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夏莹琪</w:t>
      </w:r>
      <w:r>
        <w:rPr>
          <w:rFonts w:hint="eastAsia"/>
        </w:rPr>
        <w:tab/>
        <w:t>2015301000175</w:t>
      </w:r>
    </w:p>
    <w:p w14:paraId="6A8A499A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何正青</w:t>
      </w:r>
      <w:r>
        <w:rPr>
          <w:rFonts w:hint="eastAsia"/>
        </w:rPr>
        <w:tab/>
        <w:t>2015302010088</w:t>
      </w:r>
    </w:p>
    <w:p w14:paraId="56369853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张艺</w:t>
      </w:r>
      <w:r>
        <w:rPr>
          <w:rFonts w:hint="eastAsia"/>
        </w:rPr>
        <w:tab/>
        <w:t>2014301000002</w:t>
      </w:r>
    </w:p>
    <w:p w14:paraId="480F9312" w14:textId="077E79E7" w:rsidR="00DF23C2" w:rsidRDefault="00E62EB5" w:rsidP="00E62EB5">
      <w:r>
        <w:rPr>
          <w:rFonts w:hint="eastAsia"/>
        </w:rPr>
        <w:t>何文新</w:t>
      </w:r>
      <w:r>
        <w:rPr>
          <w:rFonts w:hint="eastAsia"/>
        </w:rPr>
        <w:tab/>
        <w:t>2015301000137</w:t>
      </w:r>
    </w:p>
    <w:p w14:paraId="24A33EC0" w14:textId="77777777" w:rsidR="00DF23C2" w:rsidRDefault="00DF23C2" w:rsidP="00DF23C2">
      <w:r>
        <w:rPr>
          <w:rFonts w:hint="eastAsia"/>
        </w:rPr>
        <w:lastRenderedPageBreak/>
        <w:t>时间：</w:t>
      </w:r>
      <w:r>
        <w:t>2017.11.</w:t>
      </w:r>
      <w:r>
        <w:rPr>
          <w:rFonts w:hint="eastAsia"/>
        </w:rPr>
        <w:t>28</w:t>
      </w:r>
    </w:p>
    <w:p w14:paraId="25AB03B9" w14:textId="5B378CA0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微分几何</w:t>
      </w:r>
    </w:p>
    <w:p w14:paraId="2CBA9DFC" w14:textId="47DC0ACD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陈群</w:t>
      </w:r>
    </w:p>
    <w:p w14:paraId="0E4B94DB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049A53E7" w14:textId="77777777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2EB4890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葛奇</w:t>
      </w:r>
      <w:r>
        <w:rPr>
          <w:rFonts w:hint="eastAsia"/>
        </w:rPr>
        <w:tab/>
        <w:t>2014301610032</w:t>
      </w:r>
    </w:p>
    <w:p w14:paraId="574BA13D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代康</w:t>
      </w:r>
      <w:r>
        <w:rPr>
          <w:rFonts w:hint="eastAsia"/>
        </w:rPr>
        <w:tab/>
        <w:t>2015301020056</w:t>
      </w:r>
    </w:p>
    <w:p w14:paraId="16390060" w14:textId="77777777" w:rsidR="00E62EB5" w:rsidRDefault="00E62EB5" w:rsidP="00E62EB5">
      <w:r>
        <w:rPr>
          <w:rFonts w:hint="eastAsia"/>
        </w:rPr>
        <w:t>何正青</w:t>
      </w:r>
      <w:r>
        <w:rPr>
          <w:rFonts w:hint="eastAsia"/>
        </w:rPr>
        <w:tab/>
        <w:t>2015302010088</w:t>
      </w:r>
    </w:p>
    <w:p w14:paraId="013B4944" w14:textId="77777777" w:rsidR="00E62EB5" w:rsidRDefault="00E62EB5" w:rsidP="00E62EB5"/>
    <w:p w14:paraId="19EABC78" w14:textId="23D01827" w:rsidR="00DF23C2" w:rsidRDefault="00DF23C2" w:rsidP="00E62EB5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28</w:t>
      </w:r>
    </w:p>
    <w:p w14:paraId="5D4D1A17" w14:textId="32490C8C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常微分方程</w:t>
      </w:r>
    </w:p>
    <w:p w14:paraId="71EEBDAB" w14:textId="337FB850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罗壮初</w:t>
      </w:r>
    </w:p>
    <w:p w14:paraId="6EEF36BD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6A13E6F8" w14:textId="77777777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59C40C3A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5116024B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张议铎</w:t>
      </w:r>
      <w:r>
        <w:rPr>
          <w:rFonts w:hint="eastAsia"/>
        </w:rPr>
        <w:tab/>
        <w:t>2014302570011</w:t>
      </w:r>
    </w:p>
    <w:p w14:paraId="5462EB16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杜学强</w:t>
      </w:r>
      <w:r>
        <w:rPr>
          <w:rFonts w:hint="eastAsia"/>
        </w:rPr>
        <w:tab/>
        <w:t>2013301000063</w:t>
      </w:r>
    </w:p>
    <w:p w14:paraId="71E17DC9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孙杨</w:t>
      </w:r>
      <w:r>
        <w:rPr>
          <w:rFonts w:hint="eastAsia"/>
        </w:rPr>
        <w:tab/>
        <w:t>2014301000147</w:t>
      </w:r>
    </w:p>
    <w:p w14:paraId="72A37D34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董新之</w:t>
      </w:r>
      <w:r>
        <w:rPr>
          <w:rFonts w:hint="eastAsia"/>
        </w:rPr>
        <w:tab/>
        <w:t>2015301000008</w:t>
      </w:r>
    </w:p>
    <w:p w14:paraId="05073765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杨松霖</w:t>
      </w:r>
      <w:r>
        <w:rPr>
          <w:rFonts w:hint="eastAsia"/>
        </w:rPr>
        <w:tab/>
        <w:t>2015301000021</w:t>
      </w:r>
    </w:p>
    <w:p w14:paraId="00E4C8C8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刘霞蔚</w:t>
      </w:r>
      <w:r>
        <w:rPr>
          <w:rFonts w:hint="eastAsia"/>
        </w:rPr>
        <w:tab/>
        <w:t>2015301000066</w:t>
      </w:r>
    </w:p>
    <w:p w14:paraId="63F73EC7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刘晟嘉</w:t>
      </w:r>
      <w:r>
        <w:rPr>
          <w:rFonts w:hint="eastAsia"/>
        </w:rPr>
        <w:tab/>
        <w:t>2015301000156</w:t>
      </w:r>
    </w:p>
    <w:p w14:paraId="171CDE32" w14:textId="4E4F7164" w:rsidR="00E62EB5" w:rsidRDefault="00E62EB5" w:rsidP="00E62EB5">
      <w:pPr>
        <w:rPr>
          <w:rFonts w:hint="eastAsia"/>
        </w:rPr>
      </w:pPr>
      <w:r>
        <w:rPr>
          <w:rFonts w:hint="eastAsia"/>
        </w:rPr>
        <w:t>林鸿</w:t>
      </w:r>
      <w:r>
        <w:rPr>
          <w:rFonts w:hint="eastAsia"/>
        </w:rPr>
        <w:tab/>
        <w:t>2016301000015</w:t>
      </w:r>
    </w:p>
    <w:p w14:paraId="4984F2B0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段盛泽</w:t>
      </w:r>
      <w:r>
        <w:rPr>
          <w:rFonts w:hint="eastAsia"/>
        </w:rPr>
        <w:tab/>
        <w:t>2015301000119</w:t>
      </w:r>
    </w:p>
    <w:p w14:paraId="5695570F" w14:textId="3AFD432B" w:rsidR="00DF23C2" w:rsidRDefault="00E62EB5" w:rsidP="00E62EB5">
      <w:r>
        <w:rPr>
          <w:rFonts w:hint="eastAsia"/>
        </w:rPr>
        <w:t>欧阳楚楚</w:t>
      </w:r>
      <w:r>
        <w:rPr>
          <w:rFonts w:hint="eastAsia"/>
        </w:rPr>
        <w:tab/>
        <w:t>2013301000015</w:t>
      </w:r>
    </w:p>
    <w:p w14:paraId="2106AB01" w14:textId="77777777" w:rsidR="00E62EB5" w:rsidRDefault="00E62EB5" w:rsidP="00E62EB5">
      <w:pPr>
        <w:rPr>
          <w:rFonts w:hint="eastAsia"/>
        </w:rPr>
      </w:pPr>
    </w:p>
    <w:p w14:paraId="141D7E15" w14:textId="77777777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28</w:t>
      </w:r>
    </w:p>
    <w:p w14:paraId="4A7AA2ED" w14:textId="562AC46D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5DC939E2" w14:textId="7C22508D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吴少华</w:t>
      </w:r>
    </w:p>
    <w:p w14:paraId="0BBE8080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26546978" w14:textId="77777777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34EBCBC6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马璐</w:t>
      </w:r>
      <w:r>
        <w:rPr>
          <w:rFonts w:hint="eastAsia"/>
        </w:rPr>
        <w:tab/>
        <w:t>2014302010201</w:t>
      </w:r>
    </w:p>
    <w:p w14:paraId="54F53E2D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张传奇</w:t>
      </w:r>
      <w:r>
        <w:rPr>
          <w:rFonts w:hint="eastAsia"/>
        </w:rPr>
        <w:tab/>
        <w:t>2015301000157</w:t>
      </w:r>
    </w:p>
    <w:p w14:paraId="5F5F169E" w14:textId="77777777" w:rsidR="00E62EB5" w:rsidRDefault="00E62EB5" w:rsidP="00E62EB5">
      <w:pPr>
        <w:rPr>
          <w:rFonts w:hint="eastAsia"/>
        </w:rPr>
      </w:pPr>
      <w:r>
        <w:rPr>
          <w:rFonts w:hint="eastAsia"/>
        </w:rPr>
        <w:t>欧阳楚楚</w:t>
      </w:r>
      <w:r>
        <w:rPr>
          <w:rFonts w:hint="eastAsia"/>
        </w:rPr>
        <w:tab/>
        <w:t>2013301000015</w:t>
      </w:r>
    </w:p>
    <w:p w14:paraId="4E922368" w14:textId="64D4E99A" w:rsidR="00DF23C2" w:rsidRDefault="00E62EB5" w:rsidP="00E62EB5">
      <w:r>
        <w:rPr>
          <w:rFonts w:hint="eastAsia"/>
        </w:rPr>
        <w:t>何文新</w:t>
      </w:r>
      <w:r>
        <w:rPr>
          <w:rFonts w:hint="eastAsia"/>
        </w:rPr>
        <w:tab/>
        <w:t>2015301000137</w:t>
      </w:r>
    </w:p>
    <w:p w14:paraId="5712AE0F" w14:textId="77777777" w:rsidR="00E62EB5" w:rsidRDefault="00E62EB5" w:rsidP="00E62EB5">
      <w:pPr>
        <w:rPr>
          <w:rFonts w:hint="eastAsia"/>
        </w:rPr>
      </w:pPr>
    </w:p>
    <w:p w14:paraId="7A0202C0" w14:textId="1AD2C4EE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29</w:t>
      </w:r>
    </w:p>
    <w:p w14:paraId="3A308340" w14:textId="77777777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7227FFB2" w14:textId="77777777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吴少华</w:t>
      </w:r>
    </w:p>
    <w:p w14:paraId="03893A84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42968E54" w14:textId="22D9B12F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3E58208C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万春晓</w:t>
      </w:r>
      <w:r w:rsidRPr="00E62EB5">
        <w:rPr>
          <w:rFonts w:hint="eastAsia"/>
          <w:kern w:val="0"/>
        </w:rPr>
        <w:tab/>
        <w:t>2013301000117</w:t>
      </w:r>
    </w:p>
    <w:p w14:paraId="55E574B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董新之</w:t>
      </w:r>
      <w:r w:rsidRPr="00E62EB5">
        <w:rPr>
          <w:rFonts w:hint="eastAsia"/>
          <w:kern w:val="0"/>
        </w:rPr>
        <w:tab/>
        <w:t>2015301000008</w:t>
      </w:r>
    </w:p>
    <w:p w14:paraId="5EBAC8B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刘奇玮</w:t>
      </w:r>
      <w:r w:rsidRPr="00E62EB5">
        <w:rPr>
          <w:rFonts w:hint="eastAsia"/>
          <w:kern w:val="0"/>
        </w:rPr>
        <w:tab/>
        <w:t>2015301000143</w:t>
      </w:r>
    </w:p>
    <w:p w14:paraId="3EB2546B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lastRenderedPageBreak/>
        <w:t>章宇炀</w:t>
      </w:r>
      <w:r w:rsidRPr="00E62EB5">
        <w:rPr>
          <w:rFonts w:hint="eastAsia"/>
          <w:kern w:val="0"/>
        </w:rPr>
        <w:tab/>
        <w:t>2015301000145</w:t>
      </w:r>
    </w:p>
    <w:p w14:paraId="5A5D5B18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刘晟嘉</w:t>
      </w:r>
      <w:r w:rsidRPr="00E62EB5">
        <w:rPr>
          <w:rFonts w:hint="eastAsia"/>
          <w:kern w:val="0"/>
        </w:rPr>
        <w:tab/>
        <w:t>2015301000156</w:t>
      </w:r>
    </w:p>
    <w:p w14:paraId="4A7C99D6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林鸿</w:t>
      </w:r>
      <w:r w:rsidRPr="00E62EB5">
        <w:rPr>
          <w:rFonts w:hint="eastAsia"/>
          <w:kern w:val="0"/>
        </w:rPr>
        <w:tab/>
        <w:t>2016301000015</w:t>
      </w:r>
    </w:p>
    <w:p w14:paraId="292672B9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李子敬</w:t>
      </w:r>
      <w:r w:rsidRPr="00E62EB5">
        <w:rPr>
          <w:rFonts w:hint="eastAsia"/>
          <w:kern w:val="0"/>
        </w:rPr>
        <w:tab/>
        <w:t>2016301000132</w:t>
      </w:r>
    </w:p>
    <w:p w14:paraId="3DDC233E" w14:textId="3945FD17" w:rsidR="00DF23C2" w:rsidRDefault="00E62EB5" w:rsidP="00E62EB5">
      <w:pPr>
        <w:rPr>
          <w:kern w:val="0"/>
        </w:rPr>
      </w:pPr>
      <w:r w:rsidRPr="00E62EB5">
        <w:rPr>
          <w:rFonts w:hint="eastAsia"/>
          <w:kern w:val="0"/>
        </w:rPr>
        <w:t>胡博宇</w:t>
      </w:r>
      <w:r w:rsidRPr="00E62EB5">
        <w:rPr>
          <w:rFonts w:hint="eastAsia"/>
          <w:kern w:val="0"/>
        </w:rPr>
        <w:tab/>
        <w:t>2016302010076</w:t>
      </w:r>
    </w:p>
    <w:p w14:paraId="4D0B30FF" w14:textId="77777777" w:rsidR="00E62EB5" w:rsidRDefault="00E62EB5" w:rsidP="00E62EB5">
      <w:pPr>
        <w:rPr>
          <w:rFonts w:hint="eastAsia"/>
          <w:kern w:val="0"/>
        </w:rPr>
      </w:pPr>
    </w:p>
    <w:p w14:paraId="02D7092D" w14:textId="77777777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29</w:t>
      </w:r>
    </w:p>
    <w:p w14:paraId="0E87C669" w14:textId="58B1C525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拓扑学</w:t>
      </w:r>
    </w:p>
    <w:p w14:paraId="09D3736E" w14:textId="469CED98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江宁</w:t>
      </w:r>
    </w:p>
    <w:p w14:paraId="0FFFFFCE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6B054831" w14:textId="0D53B903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50D824E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朱婧瑄</w:t>
      </w:r>
      <w:r w:rsidRPr="00E62EB5">
        <w:rPr>
          <w:rFonts w:hint="eastAsia"/>
          <w:kern w:val="0"/>
        </w:rPr>
        <w:tab/>
        <w:t>2014301390034</w:t>
      </w:r>
    </w:p>
    <w:p w14:paraId="59B0B379" w14:textId="5B04AD5B" w:rsidR="00DF23C2" w:rsidRDefault="00E62EB5" w:rsidP="00E62EB5">
      <w:pPr>
        <w:rPr>
          <w:kern w:val="0"/>
        </w:rPr>
      </w:pPr>
      <w:r w:rsidRPr="00E62EB5">
        <w:rPr>
          <w:rFonts w:hint="eastAsia"/>
          <w:kern w:val="0"/>
        </w:rPr>
        <w:t>代康</w:t>
      </w:r>
      <w:r w:rsidRPr="00E62EB5">
        <w:rPr>
          <w:rFonts w:hint="eastAsia"/>
          <w:kern w:val="0"/>
        </w:rPr>
        <w:tab/>
        <w:t>2015301020056</w:t>
      </w:r>
    </w:p>
    <w:p w14:paraId="5D7B6A34" w14:textId="77777777" w:rsidR="00E62EB5" w:rsidRDefault="00E62EB5" w:rsidP="00E62EB5">
      <w:pPr>
        <w:rPr>
          <w:rFonts w:hint="eastAsia"/>
          <w:kern w:val="0"/>
        </w:rPr>
      </w:pPr>
    </w:p>
    <w:p w14:paraId="42EF9B15" w14:textId="77777777" w:rsidR="00DF23C2" w:rsidRDefault="00DF23C2" w:rsidP="00DF23C2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29</w:t>
      </w:r>
    </w:p>
    <w:p w14:paraId="7D1D3AFC" w14:textId="3D1CBA9D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概率论</w:t>
      </w:r>
    </w:p>
    <w:p w14:paraId="656CC4E3" w14:textId="3411A5B5" w:rsidR="00DF23C2" w:rsidRDefault="00DF23C2" w:rsidP="00DF23C2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张正良</w:t>
      </w:r>
    </w:p>
    <w:p w14:paraId="18CA35AC" w14:textId="77777777" w:rsidR="00DF23C2" w:rsidRDefault="00DF23C2" w:rsidP="00DF23C2">
      <w:pPr>
        <w:widowControl/>
      </w:pPr>
      <w:r>
        <w:rPr>
          <w:rFonts w:hint="eastAsia"/>
        </w:rPr>
        <w:t>缺席名单：</w:t>
      </w:r>
    </w:p>
    <w:p w14:paraId="2079CEF8" w14:textId="240EF05D" w:rsidR="00DF23C2" w:rsidRDefault="00DF23C2" w:rsidP="00DF23C2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0C0CDA18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顾策</w:t>
      </w:r>
      <w:r w:rsidRPr="00E62EB5">
        <w:rPr>
          <w:rFonts w:hint="eastAsia"/>
          <w:kern w:val="0"/>
        </w:rPr>
        <w:tab/>
        <w:t>2011301000103</w:t>
      </w:r>
    </w:p>
    <w:p w14:paraId="64177C8B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姚沅佑</w:t>
      </w:r>
      <w:r w:rsidRPr="00E62EB5">
        <w:rPr>
          <w:rFonts w:hint="eastAsia"/>
          <w:kern w:val="0"/>
        </w:rPr>
        <w:tab/>
        <w:t>2016301000071</w:t>
      </w:r>
    </w:p>
    <w:p w14:paraId="7411D8AE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陈俊宇</w:t>
      </w:r>
      <w:r w:rsidRPr="00E62EB5">
        <w:rPr>
          <w:rFonts w:hint="eastAsia"/>
          <w:kern w:val="0"/>
        </w:rPr>
        <w:tab/>
        <w:t>2016335550167</w:t>
      </w:r>
    </w:p>
    <w:p w14:paraId="6BB27289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柳峰</w:t>
      </w:r>
      <w:r w:rsidRPr="00E62EB5">
        <w:rPr>
          <w:rFonts w:hint="eastAsia"/>
          <w:kern w:val="0"/>
        </w:rPr>
        <w:tab/>
        <w:t>2014301000078</w:t>
      </w:r>
    </w:p>
    <w:p w14:paraId="37E0DE31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赖昌光</w:t>
      </w:r>
      <w:r w:rsidRPr="00E62EB5">
        <w:rPr>
          <w:rFonts w:hint="eastAsia"/>
          <w:kern w:val="0"/>
        </w:rPr>
        <w:tab/>
        <w:t>2015301000135</w:t>
      </w:r>
    </w:p>
    <w:p w14:paraId="48B8D158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韩世泽</w:t>
      </w:r>
      <w:r w:rsidRPr="00E62EB5">
        <w:rPr>
          <w:rFonts w:hint="eastAsia"/>
          <w:kern w:val="0"/>
        </w:rPr>
        <w:tab/>
        <w:t>2015301000148</w:t>
      </w:r>
    </w:p>
    <w:p w14:paraId="75440B1C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陈溢昌</w:t>
      </w:r>
      <w:r w:rsidRPr="00E62EB5">
        <w:rPr>
          <w:rFonts w:hint="eastAsia"/>
          <w:kern w:val="0"/>
        </w:rPr>
        <w:tab/>
        <w:t>2015311000087</w:t>
      </w:r>
    </w:p>
    <w:p w14:paraId="4E6B31D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陈越</w:t>
      </w:r>
      <w:r w:rsidRPr="00E62EB5">
        <w:rPr>
          <w:rFonts w:hint="eastAsia"/>
          <w:kern w:val="0"/>
        </w:rPr>
        <w:tab/>
        <w:t>2016301000079</w:t>
      </w:r>
    </w:p>
    <w:p w14:paraId="016340DA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陆诵韬</w:t>
      </w:r>
      <w:r w:rsidRPr="00E62EB5">
        <w:rPr>
          <w:rFonts w:hint="eastAsia"/>
          <w:kern w:val="0"/>
        </w:rPr>
        <w:tab/>
        <w:t>2016301000096</w:t>
      </w:r>
    </w:p>
    <w:p w14:paraId="57BB8C76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焦瑞祺</w:t>
      </w:r>
      <w:r w:rsidRPr="00E62EB5">
        <w:rPr>
          <w:rFonts w:hint="eastAsia"/>
          <w:kern w:val="0"/>
        </w:rPr>
        <w:tab/>
        <w:t>2016301000115</w:t>
      </w:r>
    </w:p>
    <w:p w14:paraId="747B0166" w14:textId="4DC6A5F4" w:rsidR="00A10DE8" w:rsidRDefault="00E62EB5" w:rsidP="00E62EB5">
      <w:pPr>
        <w:rPr>
          <w:kern w:val="0"/>
        </w:rPr>
      </w:pPr>
      <w:r w:rsidRPr="00E62EB5">
        <w:rPr>
          <w:rFonts w:hint="eastAsia"/>
          <w:kern w:val="0"/>
        </w:rPr>
        <w:t>周泽宇</w:t>
      </w:r>
      <w:r w:rsidRPr="00E62EB5">
        <w:rPr>
          <w:rFonts w:hint="eastAsia"/>
          <w:kern w:val="0"/>
        </w:rPr>
        <w:tab/>
        <w:t>2014301000172</w:t>
      </w:r>
    </w:p>
    <w:p w14:paraId="58D95FE6" w14:textId="77777777" w:rsidR="00E62EB5" w:rsidRDefault="00E62EB5" w:rsidP="00E62EB5">
      <w:pPr>
        <w:rPr>
          <w:rFonts w:hint="eastAsia"/>
          <w:kern w:val="0"/>
        </w:rPr>
      </w:pPr>
    </w:p>
    <w:p w14:paraId="17E4FCAC" w14:textId="7C8E17C1" w:rsidR="00A10DE8" w:rsidRDefault="00A10DE8" w:rsidP="00A10DE8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30</w:t>
      </w:r>
    </w:p>
    <w:p w14:paraId="46BE031D" w14:textId="49782D41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高等代数</w:t>
      </w:r>
    </w:p>
    <w:p w14:paraId="028A44F5" w14:textId="645FF6A2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王茂发</w:t>
      </w:r>
    </w:p>
    <w:p w14:paraId="0D84212E" w14:textId="77777777" w:rsidR="00A10DE8" w:rsidRDefault="00A10DE8" w:rsidP="00A10DE8">
      <w:pPr>
        <w:widowControl/>
      </w:pPr>
      <w:r>
        <w:rPr>
          <w:rFonts w:hint="eastAsia"/>
        </w:rPr>
        <w:t>缺席名单：</w:t>
      </w:r>
    </w:p>
    <w:p w14:paraId="20F9A1B4" w14:textId="77777777" w:rsidR="00A10DE8" w:rsidRDefault="00A10DE8" w:rsidP="00A10DE8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C18367C" w14:textId="5C10305E" w:rsidR="00A10DE8" w:rsidRDefault="00E62EB5" w:rsidP="00A10DE8">
      <w:pPr>
        <w:rPr>
          <w:kern w:val="0"/>
        </w:rPr>
      </w:pPr>
      <w:r w:rsidRPr="00E62EB5">
        <w:rPr>
          <w:rFonts w:hint="eastAsia"/>
          <w:kern w:val="0"/>
        </w:rPr>
        <w:t>张玮楠</w:t>
      </w:r>
      <w:r w:rsidRPr="00E62EB5">
        <w:rPr>
          <w:rFonts w:hint="eastAsia"/>
          <w:kern w:val="0"/>
        </w:rPr>
        <w:tab/>
        <w:t>2016301000047</w:t>
      </w:r>
    </w:p>
    <w:p w14:paraId="741C7DF5" w14:textId="77777777" w:rsidR="00E62EB5" w:rsidRDefault="00E62EB5" w:rsidP="00A10DE8">
      <w:pPr>
        <w:rPr>
          <w:rFonts w:hint="eastAsia"/>
          <w:kern w:val="0"/>
        </w:rPr>
      </w:pPr>
    </w:p>
    <w:p w14:paraId="57EF09D1" w14:textId="77777777" w:rsidR="00A10DE8" w:rsidRDefault="00A10DE8" w:rsidP="00A10DE8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30</w:t>
      </w:r>
    </w:p>
    <w:p w14:paraId="08586E72" w14:textId="70EB6498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数学分析3</w:t>
      </w:r>
    </w:p>
    <w:p w14:paraId="4391C4E2" w14:textId="4388B4AA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吴少华</w:t>
      </w:r>
    </w:p>
    <w:p w14:paraId="4A3AF827" w14:textId="77777777" w:rsidR="00A10DE8" w:rsidRDefault="00A10DE8" w:rsidP="00A10DE8">
      <w:pPr>
        <w:widowControl/>
      </w:pPr>
      <w:r>
        <w:rPr>
          <w:rFonts w:hint="eastAsia"/>
        </w:rPr>
        <w:t>缺席名单：</w:t>
      </w:r>
    </w:p>
    <w:p w14:paraId="534ED924" w14:textId="77777777" w:rsidR="00A10DE8" w:rsidRDefault="00A10DE8" w:rsidP="00A10DE8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119B0A26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庄凡力</w:t>
      </w:r>
      <w:r w:rsidRPr="00E62EB5">
        <w:rPr>
          <w:rFonts w:hint="eastAsia"/>
          <w:kern w:val="0"/>
        </w:rPr>
        <w:tab/>
        <w:t>2016301000130</w:t>
      </w:r>
    </w:p>
    <w:p w14:paraId="03E113CC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lastRenderedPageBreak/>
        <w:t>李子敬</w:t>
      </w:r>
      <w:r w:rsidRPr="00E62EB5">
        <w:rPr>
          <w:rFonts w:hint="eastAsia"/>
          <w:kern w:val="0"/>
        </w:rPr>
        <w:tab/>
        <w:t>2016301000132</w:t>
      </w:r>
    </w:p>
    <w:p w14:paraId="6CC1313A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胡天智</w:t>
      </w:r>
      <w:r w:rsidRPr="00E62EB5">
        <w:rPr>
          <w:rFonts w:hint="eastAsia"/>
          <w:kern w:val="0"/>
        </w:rPr>
        <w:tab/>
        <w:t>2016301200272</w:t>
      </w:r>
    </w:p>
    <w:p w14:paraId="4A8A8025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岳秉言</w:t>
      </w:r>
      <w:r w:rsidRPr="00E62EB5">
        <w:rPr>
          <w:rFonts w:hint="eastAsia"/>
          <w:kern w:val="0"/>
        </w:rPr>
        <w:tab/>
        <w:t>2016301110062</w:t>
      </w:r>
    </w:p>
    <w:p w14:paraId="3E62F1DE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万春晓</w:t>
      </w:r>
      <w:r w:rsidRPr="00E62EB5">
        <w:rPr>
          <w:rFonts w:hint="eastAsia"/>
          <w:kern w:val="0"/>
        </w:rPr>
        <w:tab/>
        <w:t>2013301000117</w:t>
      </w:r>
    </w:p>
    <w:p w14:paraId="74E5B719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董新之</w:t>
      </w:r>
      <w:r w:rsidRPr="00E62EB5">
        <w:rPr>
          <w:rFonts w:hint="eastAsia"/>
          <w:kern w:val="0"/>
        </w:rPr>
        <w:tab/>
        <w:t>2015301000008</w:t>
      </w:r>
    </w:p>
    <w:p w14:paraId="2BAE380A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刘奇玮</w:t>
      </w:r>
      <w:r w:rsidRPr="00E62EB5">
        <w:rPr>
          <w:rFonts w:hint="eastAsia"/>
          <w:kern w:val="0"/>
        </w:rPr>
        <w:tab/>
        <w:t>2015301000143</w:t>
      </w:r>
    </w:p>
    <w:p w14:paraId="55A89825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章宇炀</w:t>
      </w:r>
      <w:r w:rsidRPr="00E62EB5">
        <w:rPr>
          <w:rFonts w:hint="eastAsia"/>
          <w:kern w:val="0"/>
        </w:rPr>
        <w:tab/>
        <w:t>2015301000145</w:t>
      </w:r>
    </w:p>
    <w:p w14:paraId="3FE1AC57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刘晟嘉</w:t>
      </w:r>
      <w:r w:rsidRPr="00E62EB5">
        <w:rPr>
          <w:rFonts w:hint="eastAsia"/>
          <w:kern w:val="0"/>
        </w:rPr>
        <w:tab/>
        <w:t>2015301000156</w:t>
      </w:r>
    </w:p>
    <w:p w14:paraId="29E02B2C" w14:textId="6518566D" w:rsidR="00A10DE8" w:rsidRDefault="00E62EB5" w:rsidP="00E62EB5">
      <w:pPr>
        <w:rPr>
          <w:kern w:val="0"/>
        </w:rPr>
      </w:pPr>
      <w:r w:rsidRPr="00E62EB5">
        <w:rPr>
          <w:rFonts w:hint="eastAsia"/>
          <w:kern w:val="0"/>
        </w:rPr>
        <w:t>林鸿</w:t>
      </w:r>
      <w:r w:rsidRPr="00E62EB5">
        <w:rPr>
          <w:rFonts w:hint="eastAsia"/>
          <w:kern w:val="0"/>
        </w:rPr>
        <w:tab/>
        <w:t>2016301000015</w:t>
      </w:r>
    </w:p>
    <w:p w14:paraId="71B886C2" w14:textId="77777777" w:rsidR="00E62EB5" w:rsidRDefault="00E62EB5" w:rsidP="00E62EB5">
      <w:pPr>
        <w:rPr>
          <w:rFonts w:hint="eastAsia"/>
          <w:kern w:val="0"/>
        </w:rPr>
      </w:pPr>
    </w:p>
    <w:p w14:paraId="6E441B19" w14:textId="77777777" w:rsidR="00A10DE8" w:rsidRDefault="00A10DE8" w:rsidP="00A10DE8">
      <w:r>
        <w:rPr>
          <w:rFonts w:hint="eastAsia"/>
        </w:rPr>
        <w:t>时间：</w:t>
      </w:r>
      <w:r>
        <w:t>2017.11.</w:t>
      </w:r>
      <w:r>
        <w:rPr>
          <w:rFonts w:hint="eastAsia"/>
        </w:rPr>
        <w:t>30</w:t>
      </w:r>
    </w:p>
    <w:p w14:paraId="45D08751" w14:textId="419F995F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数学物理方程</w:t>
      </w:r>
    </w:p>
    <w:p w14:paraId="6BE4045E" w14:textId="67B0F1A1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刘晓春</w:t>
      </w:r>
    </w:p>
    <w:p w14:paraId="2588711A" w14:textId="77777777" w:rsidR="00A10DE8" w:rsidRDefault="00A10DE8" w:rsidP="00A10DE8">
      <w:pPr>
        <w:widowControl/>
      </w:pPr>
      <w:r>
        <w:rPr>
          <w:rFonts w:hint="eastAsia"/>
        </w:rPr>
        <w:t>缺席名单：</w:t>
      </w:r>
    </w:p>
    <w:p w14:paraId="7E67BC19" w14:textId="77777777" w:rsidR="00A10DE8" w:rsidRDefault="00A10DE8" w:rsidP="00A10DE8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6F382DE1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赵义霖</w:t>
      </w:r>
      <w:r w:rsidRPr="00E62EB5">
        <w:rPr>
          <w:rFonts w:hint="eastAsia"/>
          <w:kern w:val="0"/>
        </w:rPr>
        <w:tab/>
        <w:t>2013301000055</w:t>
      </w:r>
    </w:p>
    <w:p w14:paraId="5944F524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涂明睿</w:t>
      </w:r>
      <w:r w:rsidRPr="00E62EB5">
        <w:rPr>
          <w:rFonts w:hint="eastAsia"/>
          <w:kern w:val="0"/>
        </w:rPr>
        <w:tab/>
        <w:t>2015301000152</w:t>
      </w:r>
    </w:p>
    <w:p w14:paraId="457D4F34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张东</w:t>
      </w:r>
      <w:r w:rsidRPr="00E62EB5">
        <w:rPr>
          <w:rFonts w:hint="eastAsia"/>
          <w:kern w:val="0"/>
        </w:rPr>
        <w:tab/>
        <w:t>2013301000103</w:t>
      </w:r>
    </w:p>
    <w:p w14:paraId="735451A8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苏琳崴</w:t>
      </w:r>
      <w:r w:rsidRPr="00E62EB5">
        <w:rPr>
          <w:rFonts w:hint="eastAsia"/>
          <w:kern w:val="0"/>
        </w:rPr>
        <w:tab/>
        <w:t>2014301000008</w:t>
      </w:r>
    </w:p>
    <w:p w14:paraId="04CD9D16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严杨帆</w:t>
      </w:r>
      <w:r w:rsidRPr="00E62EB5">
        <w:rPr>
          <w:rFonts w:hint="eastAsia"/>
          <w:kern w:val="0"/>
        </w:rPr>
        <w:tab/>
        <w:t>2014301000061</w:t>
      </w:r>
    </w:p>
    <w:p w14:paraId="5F0FFCA1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朱旭彤</w:t>
      </w:r>
      <w:r w:rsidRPr="00E62EB5">
        <w:rPr>
          <w:rFonts w:hint="eastAsia"/>
          <w:kern w:val="0"/>
        </w:rPr>
        <w:tab/>
        <w:t>2014301000085</w:t>
      </w:r>
    </w:p>
    <w:p w14:paraId="035B89B4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吴超</w:t>
      </w:r>
      <w:r w:rsidRPr="00E62EB5">
        <w:rPr>
          <w:rFonts w:hint="eastAsia"/>
          <w:kern w:val="0"/>
        </w:rPr>
        <w:tab/>
        <w:t>2014301000087</w:t>
      </w:r>
    </w:p>
    <w:p w14:paraId="69BE705E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夏莹琪</w:t>
      </w:r>
      <w:r w:rsidRPr="00E62EB5">
        <w:rPr>
          <w:rFonts w:hint="eastAsia"/>
          <w:kern w:val="0"/>
        </w:rPr>
        <w:tab/>
        <w:t>2015301000175</w:t>
      </w:r>
    </w:p>
    <w:p w14:paraId="584D1B14" w14:textId="238E945E" w:rsidR="00A10DE8" w:rsidRDefault="00E62EB5" w:rsidP="00E62EB5">
      <w:pPr>
        <w:rPr>
          <w:kern w:val="0"/>
        </w:rPr>
      </w:pPr>
      <w:r w:rsidRPr="00E62EB5">
        <w:rPr>
          <w:rFonts w:hint="eastAsia"/>
          <w:kern w:val="0"/>
        </w:rPr>
        <w:t>张艺</w:t>
      </w:r>
      <w:r w:rsidRPr="00E62EB5">
        <w:rPr>
          <w:rFonts w:hint="eastAsia"/>
          <w:kern w:val="0"/>
        </w:rPr>
        <w:tab/>
        <w:t>2014301000002</w:t>
      </w:r>
    </w:p>
    <w:p w14:paraId="2FDEA0E2" w14:textId="77777777" w:rsidR="00E62EB5" w:rsidRDefault="00E62EB5" w:rsidP="00E62EB5">
      <w:pPr>
        <w:rPr>
          <w:rFonts w:hint="eastAsia"/>
          <w:kern w:val="0"/>
        </w:rPr>
      </w:pPr>
    </w:p>
    <w:p w14:paraId="6A81DF73" w14:textId="32504513" w:rsidR="00A10DE8" w:rsidRDefault="00A10DE8" w:rsidP="00A10DE8">
      <w:r>
        <w:rPr>
          <w:rFonts w:hint="eastAsia"/>
        </w:rPr>
        <w:t>时间：</w:t>
      </w:r>
      <w:r>
        <w:t>2017.</w:t>
      </w:r>
      <w:r>
        <w:rPr>
          <w:rFonts w:hint="eastAsia"/>
        </w:rPr>
        <w:t>12.1</w:t>
      </w:r>
    </w:p>
    <w:p w14:paraId="13662DF9" w14:textId="385B92D7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课程；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常微分方程</w:t>
      </w:r>
    </w:p>
    <w:p w14:paraId="51FE7236" w14:textId="5AF78DFF" w:rsidR="00A10DE8" w:rsidRDefault="00A10DE8" w:rsidP="00A10DE8">
      <w:pPr>
        <w:widowControl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hint="eastAsia"/>
        </w:rPr>
        <w:t>任课老师：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罗壮初</w:t>
      </w:r>
    </w:p>
    <w:p w14:paraId="297069C5" w14:textId="77777777" w:rsidR="00A10DE8" w:rsidRDefault="00A10DE8" w:rsidP="00A10DE8">
      <w:pPr>
        <w:widowControl/>
      </w:pPr>
      <w:r>
        <w:rPr>
          <w:rFonts w:hint="eastAsia"/>
        </w:rPr>
        <w:t>缺席名单：</w:t>
      </w:r>
    </w:p>
    <w:p w14:paraId="58967079" w14:textId="77777777" w:rsidR="00A10DE8" w:rsidRDefault="00A10DE8" w:rsidP="00A10DE8">
      <w:pPr>
        <w:rPr>
          <w:kern w:val="0"/>
        </w:rPr>
      </w:pPr>
      <w:r>
        <w:rPr>
          <w:rFonts w:hint="eastAsia"/>
          <w:kern w:val="0"/>
        </w:rPr>
        <w:t>姓名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学号</w:t>
      </w:r>
    </w:p>
    <w:p w14:paraId="4D70198D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马璐</w:t>
      </w:r>
      <w:r w:rsidRPr="00E62EB5">
        <w:rPr>
          <w:rFonts w:hint="eastAsia"/>
          <w:kern w:val="0"/>
        </w:rPr>
        <w:tab/>
        <w:t>2014302010201</w:t>
      </w:r>
    </w:p>
    <w:p w14:paraId="609106B2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张议铎</w:t>
      </w:r>
      <w:r w:rsidRPr="00E62EB5">
        <w:rPr>
          <w:rFonts w:hint="eastAsia"/>
          <w:kern w:val="0"/>
        </w:rPr>
        <w:tab/>
        <w:t>2014302570011</w:t>
      </w:r>
    </w:p>
    <w:p w14:paraId="36BAB7A7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杜学强</w:t>
      </w:r>
      <w:r w:rsidRPr="00E62EB5">
        <w:rPr>
          <w:rFonts w:hint="eastAsia"/>
          <w:kern w:val="0"/>
        </w:rPr>
        <w:tab/>
        <w:t>2013301000063</w:t>
      </w:r>
    </w:p>
    <w:p w14:paraId="3424451B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孙杨</w:t>
      </w:r>
      <w:r w:rsidRPr="00E62EB5">
        <w:rPr>
          <w:rFonts w:hint="eastAsia"/>
          <w:kern w:val="0"/>
        </w:rPr>
        <w:tab/>
        <w:t>2014301000147</w:t>
      </w:r>
    </w:p>
    <w:p w14:paraId="6E7BE290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董新之</w:t>
      </w:r>
      <w:r w:rsidRPr="00E62EB5">
        <w:rPr>
          <w:rFonts w:hint="eastAsia"/>
          <w:kern w:val="0"/>
        </w:rPr>
        <w:tab/>
        <w:t>2015301000008</w:t>
      </w:r>
    </w:p>
    <w:p w14:paraId="21AFB2A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杨松霖</w:t>
      </w:r>
      <w:r w:rsidRPr="00E62EB5">
        <w:rPr>
          <w:rFonts w:hint="eastAsia"/>
          <w:kern w:val="0"/>
        </w:rPr>
        <w:tab/>
        <w:t>2015301000021</w:t>
      </w:r>
    </w:p>
    <w:p w14:paraId="6C64E8A9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刘霞蔚</w:t>
      </w:r>
      <w:r w:rsidRPr="00E62EB5">
        <w:rPr>
          <w:rFonts w:hint="eastAsia"/>
          <w:kern w:val="0"/>
        </w:rPr>
        <w:tab/>
        <w:t>2015301000066</w:t>
      </w:r>
    </w:p>
    <w:p w14:paraId="763E863D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刘晟嘉</w:t>
      </w:r>
      <w:r w:rsidRPr="00E62EB5">
        <w:rPr>
          <w:rFonts w:hint="eastAsia"/>
          <w:kern w:val="0"/>
        </w:rPr>
        <w:tab/>
        <w:t>2015301000156</w:t>
      </w:r>
    </w:p>
    <w:p w14:paraId="57B0D343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林鸿</w:t>
      </w:r>
      <w:r w:rsidRPr="00E62EB5">
        <w:rPr>
          <w:rFonts w:hint="eastAsia"/>
          <w:kern w:val="0"/>
        </w:rPr>
        <w:tab/>
        <w:t>2016301000015</w:t>
      </w:r>
    </w:p>
    <w:p w14:paraId="35A589FB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李子敬</w:t>
      </w:r>
      <w:r w:rsidRPr="00E62EB5">
        <w:rPr>
          <w:rFonts w:hint="eastAsia"/>
          <w:kern w:val="0"/>
        </w:rPr>
        <w:tab/>
        <w:t>2016301000132</w:t>
      </w:r>
    </w:p>
    <w:p w14:paraId="2AAB3774" w14:textId="77777777" w:rsidR="00E62EB5" w:rsidRPr="00E62EB5" w:rsidRDefault="00E62EB5" w:rsidP="00E62EB5">
      <w:pPr>
        <w:rPr>
          <w:rFonts w:hint="eastAsia"/>
          <w:kern w:val="0"/>
        </w:rPr>
      </w:pPr>
      <w:r w:rsidRPr="00E62EB5">
        <w:rPr>
          <w:rFonts w:hint="eastAsia"/>
          <w:kern w:val="0"/>
        </w:rPr>
        <w:t>段盛泽</w:t>
      </w:r>
      <w:r w:rsidRPr="00E62EB5">
        <w:rPr>
          <w:rFonts w:hint="eastAsia"/>
          <w:kern w:val="0"/>
        </w:rPr>
        <w:tab/>
        <w:t>2015301000119</w:t>
      </w:r>
    </w:p>
    <w:p w14:paraId="5CAD28C5" w14:textId="057B2BBF" w:rsidR="00DF23C2" w:rsidRDefault="00E62EB5" w:rsidP="00E62EB5">
      <w:r w:rsidRPr="00E62EB5">
        <w:rPr>
          <w:rFonts w:hint="eastAsia"/>
          <w:kern w:val="0"/>
        </w:rPr>
        <w:t>欧阳楚楚</w:t>
      </w:r>
      <w:r w:rsidRPr="00E62EB5">
        <w:rPr>
          <w:rFonts w:hint="eastAsia"/>
          <w:kern w:val="0"/>
        </w:rPr>
        <w:tab/>
        <w:t>2013301000015</w:t>
      </w:r>
      <w:bookmarkStart w:id="0" w:name="_GoBack"/>
      <w:bookmarkEnd w:id="0"/>
    </w:p>
    <w:sectPr w:rsidR="00DF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1911E" w14:textId="77777777" w:rsidR="007C47C5" w:rsidRDefault="007C47C5" w:rsidP="00811145">
      <w:r>
        <w:separator/>
      </w:r>
    </w:p>
  </w:endnote>
  <w:endnote w:type="continuationSeparator" w:id="0">
    <w:p w14:paraId="70D0E181" w14:textId="77777777" w:rsidR="007C47C5" w:rsidRDefault="007C47C5" w:rsidP="0081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3D289" w14:textId="77777777" w:rsidR="007C47C5" w:rsidRDefault="007C47C5" w:rsidP="00811145">
      <w:r>
        <w:separator/>
      </w:r>
    </w:p>
  </w:footnote>
  <w:footnote w:type="continuationSeparator" w:id="0">
    <w:p w14:paraId="7D2C65EB" w14:textId="77777777" w:rsidR="007C47C5" w:rsidRDefault="007C47C5" w:rsidP="0081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B1"/>
    <w:rsid w:val="006D31B1"/>
    <w:rsid w:val="007C47C5"/>
    <w:rsid w:val="00811145"/>
    <w:rsid w:val="00973F32"/>
    <w:rsid w:val="00A10DE8"/>
    <w:rsid w:val="00DF23C2"/>
    <w:rsid w:val="00E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91BA0"/>
  <w15:chartTrackingRefBased/>
  <w15:docId w15:val="{C3E6FDFB-2E41-4DB0-BE1D-85BAE47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3C2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145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145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丁钊</dc:creator>
  <cp:keywords/>
  <dc:description/>
  <cp:lastModifiedBy>丁钊</cp:lastModifiedBy>
  <cp:revision>4</cp:revision>
  <dcterms:created xsi:type="dcterms:W3CDTF">2017-12-06T14:24:00Z</dcterms:created>
  <dcterms:modified xsi:type="dcterms:W3CDTF">2017-12-06T16:56:00Z</dcterms:modified>
</cp:coreProperties>
</file>