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点名时间：2018年4月18日 1-2节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任课教师：赵会江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课程名称：广义函数与偏微分方程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点名人员：牟万毅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杨松霖2015301000021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张文保2015301000068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张明超2015301000070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何正青2015302010088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点名时间：2018年4月19日 3-5节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任课教师：陈化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课程名称：广义函数与数学物理方程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点名人员：刘晓雯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缺课名单：无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点名时间：2018年4月19日 1-2节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任课教师：王茂发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课程名称：泛函分析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点名人员：方妍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点名时间：2018年4月16日 3-4节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任课教师：尹万科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课程名称：复变函数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葛奇   2014301610032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成浩   2014301000075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陈宇   2014301000140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林鸿   2016301000015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李子敬 2016301000132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岳秉言 2016301110062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李凡尧 2016301000011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冉浩宇 2016301000017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点名时间：2018年4月19日 3-4节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任课教师：陈一萍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课程名称：抽象代数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点名人员：赵玉涛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边巴 2016335550088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点名时间：2018年4月19日 6-8节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任课教师：李小山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课程名称：多元复分析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点名人员：檀一鑫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江佳键 2014301110040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万春晓 2013301000117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张明超 2015301000070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点名时间：2018年4月19日 1-2节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任课教师：马涛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课程名称：泛函分析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点名人员：王耀樟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管宏翔2014301000116                     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龙明锋2014301000131                     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孙杨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2014301000147                       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杨松霖2015301000021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张文保2015301000068                     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张明超2015301000070                    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赵大鸣2015301000083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章宇炀2015301000145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马汝一2015301040115                     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严杨帆2014301000061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周泽宇2014301000172        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课程：c语言程序设计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教师：张晓平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课程地点：1区老外 101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点名时间：2018年4月17日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负责人：卯丙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缺课人员名单：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吴瀚文   2016301000072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刘天宇   2016301000108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焦瑞祺   2016301000115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王  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 2016301000120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刘晟嘉   2015301000156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曾鸿睿   2014301060085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曾亚成   2015301000161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曾柏林   2016301020049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  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 2017301000076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时间：2018年4月17日 3-4节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课程：复变函数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任课老师：汪玉峰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缺席名单：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姓名           学号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龙明锋 2014301000131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杨松霖 2015301000021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肖冠辰 2015301000108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李博扬 2015301200072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王天润 2016301000034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王鹏辉 2016301000080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郭  磊 201430100002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丁山威 2014301000108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年4月20日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6-8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: 数学实验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羿旭明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曹莹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姓名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学号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万春晓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2013301000117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赵大鸣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2015301000083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章宇炀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2015301000145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吕博文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2015301610353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林鸿      2016301000015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尉翔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2015301040079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刘骁男    2013301390128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郭让      2015301000098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肖冠辰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2015301000108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徐运洋    2015301000116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韩世泽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20153010001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周思奇    2015301000150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陈溢昌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2015311000087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陆诵韬    2016301000096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月 16 日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-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节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课程：微观经济学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任课老师：蔡东汉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缺席名单：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全勤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时间：2018年4月17日 6-8节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课程：高等代数与解析几何（2）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任课老师：涂玉平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全勤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时间：2018年4月17日  9-10节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课程：C语言上机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任课老师：张晓平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全勤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时间：2018年4月18日11-12节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课程：高等代数与解析几何（2）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任课老师：王茂发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点名人：姚长奎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：杜学强      2013301000063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：廖庆宇      2016301000049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：卢宏艺      2016301000050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：何正青      2015302010088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：赵雨        2016301000152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11-13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抽样调查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邓世容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点名人：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李芳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      学号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吴香庚     2013301000048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陈哲希     2015301000012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林鸿       2016301000015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葛奇       2014301610032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周文超     2014301000042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尉翔       2015301040079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江海洋     2014301000050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孙善志     2016301000122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冯俊杰     2015301890032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时间：2018年4月19日11-12节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课程：数理统计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任课老师：丁洁丽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点名人：李晨欣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1-2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课程：数学分析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任课老师：杜乃林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点名人：孙诚志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      学号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郝汉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2016300030048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晏屹江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2016302580018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丁钊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 2016301000094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张逸正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2017301000062  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张敏璇     2015301000158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李博扬     2015301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200072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王天润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2016301000034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杨之野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2016301390158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欧阳楚楚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2013301000015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时间：2018年4月20日3-4节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课程：随机过程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任课老师：高付清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点名人： 张浪浪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      学号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时间：2018年4月16日 3-4节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课程：统计计算与软件包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任课老师：刘莉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点名人： 张涵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时间：2017年4月19日3-4节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课程：泛函分析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任课老师：侯友良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缺勤：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朱旭彤 2014301000085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吴超   2014301000087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杜学强 2013301000063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张东   2013301000103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何正青 2015302010088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向乔怡 2014301000126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时间 ：2018年4月18日3-4节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课程：数学分析2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老师：张忠祥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缺席名单：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吴香庚2013301000048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杨晨2016301000006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賴昌光2015301000135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廖庆宇2016301000049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王健安2015301000062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何文新2015301000137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尉翔2015301040079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江海洋2014301000050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张宏毅2016301000020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陶禹臣2016301000116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罗世杰2016301000138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时间 ：2018年4月20日1-2节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课程：数学分析2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老师：张忠祥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缺席名单：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賴昌光2015301000135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廖庆宇2016301000049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王健安2015301000062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何文新2015301000137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尉翔2015301040079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江海洋2014301000050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陈会杰2015301000162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张宏毅2016301000020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陶禹臣2016301000116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罗世杰2016301000138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贾昱轩2016301000150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时间：2017年4月19日3-4节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课程：微分方程数值解法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任课老师：冯慧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缺勤：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江海洋 2014301000050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朱旭彤 2014301000085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吴超   2014301000087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周泽宇 2014301000172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胡浩东 2015301000171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时间：2018年4月17日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1-2节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课程：常微分方程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任课老师：罗壮初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缺席名单：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   学号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何雯箐  2016302010171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郑兆龙  2012301500108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肖冠辰  2015301000108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陈越    2016301000079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陈溢昌  2015311000087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朱旭彤  2014301000085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曾亚成  2015301000161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李闯    2015301000176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时间：2018年4月19日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3-4节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课程：常微分方程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任课老师：罗壮初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缺席名单：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    学号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黄佳铭  2014302580169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刘星源  2016302010088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覃振宇  2016301000066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李琦    2016301000052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程家叙  2016301000095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黄信    2014301000114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吴香庚  2013301000048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黄予泓  2015301000011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陈哲希  2015301000012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梁宗源  2016301000002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李子长  2016301000016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许向谦  2016301000056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孙杨    2014301000147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庄凡力  2016301000130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沈晨    2015302580041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C43F7"/>
    <w:rsid w:val="146C4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2018-04-23T08:30:00Z</dcterms:created>
  <dc:creator>去了就来1426517495</dc:creator>
  <cp:lastModifiedBy>去了就来1426517495</cp:lastModifiedBy>
  <dcterms:modified xsi:type="dcterms:W3CDTF">2018-04-23T08:45:35Z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