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CEB80" w14:textId="5046753A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.7</w:t>
      </w:r>
    </w:p>
    <w:p w14:paraId="47E3854F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7E7E129E" w14:textId="3D9077D0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任课老师：刘伟安</w:t>
      </w:r>
    </w:p>
    <w:p w14:paraId="459D3F51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3C92F372" w14:textId="628A8139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1C4807D" w14:textId="77777777" w:rsidR="00196949" w:rsidRDefault="00196949" w:rsidP="00196949">
      <w:pPr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2A821E2B" w14:textId="77777777" w:rsidR="00196949" w:rsidRDefault="00196949" w:rsidP="00196949">
      <w:pPr>
        <w:rPr>
          <w:rFonts w:hint="eastAsia"/>
        </w:rPr>
      </w:pPr>
      <w:r>
        <w:rPr>
          <w:rFonts w:hint="eastAsia"/>
        </w:rPr>
        <w:t>张传奇</w:t>
      </w:r>
      <w:r>
        <w:rPr>
          <w:rFonts w:hint="eastAsia"/>
        </w:rPr>
        <w:tab/>
        <w:t>2015301000157</w:t>
      </w:r>
    </w:p>
    <w:p w14:paraId="5CCC1A88" w14:textId="77777777" w:rsidR="00196949" w:rsidRDefault="00196949" w:rsidP="00196949">
      <w:pPr>
        <w:rPr>
          <w:rFonts w:hint="eastAsia"/>
        </w:rPr>
      </w:pPr>
      <w:r>
        <w:rPr>
          <w:rFonts w:hint="eastAsia"/>
        </w:rPr>
        <w:t>欧阳楚楚</w:t>
      </w:r>
      <w:r>
        <w:rPr>
          <w:rFonts w:hint="eastAsia"/>
        </w:rPr>
        <w:tab/>
        <w:t>2013301000015</w:t>
      </w:r>
    </w:p>
    <w:p w14:paraId="1D22B51D" w14:textId="77777777" w:rsidR="00196949" w:rsidRDefault="00196949" w:rsidP="00196949">
      <w:pPr>
        <w:rPr>
          <w:rFonts w:hint="eastAsia"/>
        </w:rPr>
      </w:pPr>
      <w:proofErr w:type="gramStart"/>
      <w:r>
        <w:rPr>
          <w:rFonts w:hint="eastAsia"/>
        </w:rPr>
        <w:t>王际强</w:t>
      </w:r>
      <w:proofErr w:type="gramEnd"/>
      <w:r>
        <w:rPr>
          <w:rFonts w:hint="eastAsia"/>
        </w:rPr>
        <w:tab/>
        <w:t>2016301000045</w:t>
      </w:r>
    </w:p>
    <w:p w14:paraId="7246DF0A" w14:textId="07D884DD" w:rsidR="00F537C4" w:rsidRDefault="00196949" w:rsidP="00196949">
      <w:r>
        <w:rPr>
          <w:rFonts w:hint="eastAsia"/>
        </w:rPr>
        <w:t>李琦</w:t>
      </w:r>
      <w:r>
        <w:rPr>
          <w:rFonts w:hint="eastAsia"/>
        </w:rPr>
        <w:tab/>
        <w:t>2016301000052</w:t>
      </w:r>
    </w:p>
    <w:p w14:paraId="186DBB20" w14:textId="77777777" w:rsidR="00196949" w:rsidRDefault="00196949" w:rsidP="00196949">
      <w:pPr>
        <w:rPr>
          <w:rFonts w:hint="eastAsia"/>
          <w:kern w:val="0"/>
        </w:rPr>
      </w:pPr>
    </w:p>
    <w:p w14:paraId="2A1F8D7D" w14:textId="77777777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.7</w:t>
      </w:r>
    </w:p>
    <w:p w14:paraId="1783C9C2" w14:textId="2A91A67D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常微分方程</w:t>
      </w:r>
    </w:p>
    <w:p w14:paraId="35DFC6AF" w14:textId="5213D88A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proofErr w:type="gramStart"/>
      <w:r>
        <w:rPr>
          <w:rFonts w:hint="eastAsia"/>
        </w:rPr>
        <w:t>罗壮初</w:t>
      </w:r>
      <w:proofErr w:type="gramEnd"/>
    </w:p>
    <w:p w14:paraId="64D5EBAF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7DBF76AE" w14:textId="77777777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E02AF4B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马璐</w:t>
      </w:r>
      <w:r w:rsidRPr="00196949">
        <w:rPr>
          <w:rFonts w:hint="eastAsia"/>
          <w:kern w:val="0"/>
        </w:rPr>
        <w:tab/>
        <w:t>2014302010201</w:t>
      </w:r>
    </w:p>
    <w:p w14:paraId="580BB553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孙杨</w:t>
      </w:r>
      <w:proofErr w:type="gramEnd"/>
      <w:r w:rsidRPr="00196949">
        <w:rPr>
          <w:rFonts w:hint="eastAsia"/>
          <w:kern w:val="0"/>
        </w:rPr>
        <w:tab/>
        <w:t>2014301000147</w:t>
      </w:r>
    </w:p>
    <w:p w14:paraId="54380C44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杨松霖</w:t>
      </w:r>
      <w:r w:rsidRPr="00196949">
        <w:rPr>
          <w:rFonts w:hint="eastAsia"/>
          <w:kern w:val="0"/>
        </w:rPr>
        <w:tab/>
        <w:t>2015301000021</w:t>
      </w:r>
    </w:p>
    <w:p w14:paraId="053B61C0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刘霞蔚</w:t>
      </w:r>
      <w:proofErr w:type="gramEnd"/>
      <w:r w:rsidRPr="00196949">
        <w:rPr>
          <w:rFonts w:hint="eastAsia"/>
          <w:kern w:val="0"/>
        </w:rPr>
        <w:tab/>
        <w:t>2015301000066</w:t>
      </w:r>
    </w:p>
    <w:p w14:paraId="5221BC72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刘晟嘉</w:t>
      </w:r>
      <w:r w:rsidRPr="00196949">
        <w:rPr>
          <w:rFonts w:hint="eastAsia"/>
          <w:kern w:val="0"/>
        </w:rPr>
        <w:tab/>
        <w:t>2015301000156</w:t>
      </w:r>
    </w:p>
    <w:p w14:paraId="73473601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林鸿</w:t>
      </w:r>
      <w:r w:rsidRPr="00196949">
        <w:rPr>
          <w:rFonts w:hint="eastAsia"/>
          <w:kern w:val="0"/>
        </w:rPr>
        <w:tab/>
        <w:t>2016301000015</w:t>
      </w:r>
    </w:p>
    <w:p w14:paraId="0DEFC757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段盛泽</w:t>
      </w:r>
      <w:proofErr w:type="gramEnd"/>
      <w:r w:rsidRPr="00196949">
        <w:rPr>
          <w:rFonts w:hint="eastAsia"/>
          <w:kern w:val="0"/>
        </w:rPr>
        <w:tab/>
        <w:t>2015301000119</w:t>
      </w:r>
    </w:p>
    <w:p w14:paraId="49C8904C" w14:textId="38913DAD" w:rsidR="00F537C4" w:rsidRDefault="00196949" w:rsidP="00196949">
      <w:pPr>
        <w:rPr>
          <w:kern w:val="0"/>
        </w:rPr>
      </w:pPr>
      <w:r w:rsidRPr="00196949">
        <w:rPr>
          <w:rFonts w:hint="eastAsia"/>
          <w:kern w:val="0"/>
        </w:rPr>
        <w:t>欧阳楚楚</w:t>
      </w:r>
      <w:r w:rsidRPr="00196949">
        <w:rPr>
          <w:rFonts w:hint="eastAsia"/>
          <w:kern w:val="0"/>
        </w:rPr>
        <w:tab/>
        <w:t>2013301000015</w:t>
      </w:r>
    </w:p>
    <w:p w14:paraId="36F7F1EF" w14:textId="77777777" w:rsidR="00196949" w:rsidRDefault="00196949" w:rsidP="00196949">
      <w:pPr>
        <w:rPr>
          <w:rFonts w:hint="eastAsia"/>
          <w:kern w:val="0"/>
        </w:rPr>
      </w:pPr>
    </w:p>
    <w:p w14:paraId="192FEAAA" w14:textId="77777777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.7</w:t>
      </w:r>
    </w:p>
    <w:p w14:paraId="5E4A3F6B" w14:textId="45F288AB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微分几何</w:t>
      </w:r>
    </w:p>
    <w:p w14:paraId="616FC688" w14:textId="74A94D4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任课老师：陈群</w:t>
      </w:r>
    </w:p>
    <w:p w14:paraId="1820475F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7FE5425D" w14:textId="0471D9F3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3147F00C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江佳键</w:t>
      </w:r>
      <w:proofErr w:type="gramEnd"/>
      <w:r w:rsidRPr="00196949">
        <w:rPr>
          <w:rFonts w:hint="eastAsia"/>
          <w:kern w:val="0"/>
        </w:rPr>
        <w:tab/>
        <w:t>2014301110040</w:t>
      </w:r>
    </w:p>
    <w:p w14:paraId="2FD0D3E0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葛奇</w:t>
      </w:r>
      <w:r w:rsidRPr="00196949">
        <w:rPr>
          <w:rFonts w:hint="eastAsia"/>
          <w:kern w:val="0"/>
        </w:rPr>
        <w:tab/>
        <w:t>2014301610032</w:t>
      </w:r>
    </w:p>
    <w:p w14:paraId="78C91A30" w14:textId="03768F4F" w:rsidR="00F537C4" w:rsidRDefault="00196949" w:rsidP="00196949">
      <w:pPr>
        <w:rPr>
          <w:kern w:val="0"/>
        </w:rPr>
      </w:pPr>
      <w:proofErr w:type="gramStart"/>
      <w:r w:rsidRPr="00196949">
        <w:rPr>
          <w:rFonts w:hint="eastAsia"/>
          <w:kern w:val="0"/>
        </w:rPr>
        <w:t>代康</w:t>
      </w:r>
      <w:proofErr w:type="gramEnd"/>
      <w:r w:rsidRPr="00196949">
        <w:rPr>
          <w:rFonts w:hint="eastAsia"/>
          <w:kern w:val="0"/>
        </w:rPr>
        <w:tab/>
        <w:t>2015301020056</w:t>
      </w:r>
    </w:p>
    <w:p w14:paraId="76648C75" w14:textId="77777777" w:rsidR="00196949" w:rsidRDefault="00196949" w:rsidP="00196949">
      <w:pPr>
        <w:rPr>
          <w:rFonts w:hint="eastAsia"/>
          <w:kern w:val="0"/>
        </w:rPr>
      </w:pPr>
    </w:p>
    <w:p w14:paraId="24C2C550" w14:textId="49019347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.8</w:t>
      </w:r>
    </w:p>
    <w:p w14:paraId="5F185458" w14:textId="3D331C9E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拓扑学</w:t>
      </w:r>
    </w:p>
    <w:p w14:paraId="43689C58" w14:textId="0E96F83A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任课老师：江宁</w:t>
      </w:r>
    </w:p>
    <w:p w14:paraId="1F42B6C9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5D6AF630" w14:textId="50BD780D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67839FE3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朱婧瑄</w:t>
      </w:r>
      <w:r w:rsidRPr="00196949">
        <w:rPr>
          <w:rFonts w:hint="eastAsia"/>
          <w:kern w:val="0"/>
        </w:rPr>
        <w:tab/>
        <w:t>2014301390034</w:t>
      </w:r>
    </w:p>
    <w:p w14:paraId="26D3C1E9" w14:textId="04B3F4AA" w:rsidR="00F537C4" w:rsidRDefault="00196949" w:rsidP="00196949">
      <w:pPr>
        <w:rPr>
          <w:kern w:val="0"/>
        </w:rPr>
      </w:pPr>
      <w:proofErr w:type="gramStart"/>
      <w:r w:rsidRPr="00196949">
        <w:rPr>
          <w:rFonts w:hint="eastAsia"/>
          <w:kern w:val="0"/>
        </w:rPr>
        <w:t>代康</w:t>
      </w:r>
      <w:proofErr w:type="gramEnd"/>
      <w:r w:rsidRPr="00196949">
        <w:rPr>
          <w:rFonts w:hint="eastAsia"/>
          <w:kern w:val="0"/>
        </w:rPr>
        <w:tab/>
        <w:t>2015301020056</w:t>
      </w:r>
    </w:p>
    <w:p w14:paraId="06BDE05F" w14:textId="77777777" w:rsidR="00196949" w:rsidRDefault="00196949" w:rsidP="00196949">
      <w:pPr>
        <w:rPr>
          <w:rFonts w:hint="eastAsia"/>
          <w:kern w:val="0"/>
        </w:rPr>
      </w:pPr>
    </w:p>
    <w:p w14:paraId="5FF449B1" w14:textId="77777777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.8</w:t>
      </w:r>
    </w:p>
    <w:p w14:paraId="39BBF1CE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7A3831E4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lastRenderedPageBreak/>
        <w:t>任课老师：吴少华</w:t>
      </w:r>
    </w:p>
    <w:p w14:paraId="58DEF1A9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7BE9C7B8" w14:textId="77777777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3F0C7715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万春晓</w:t>
      </w:r>
      <w:r w:rsidRPr="00196949">
        <w:rPr>
          <w:rFonts w:hint="eastAsia"/>
          <w:kern w:val="0"/>
        </w:rPr>
        <w:tab/>
        <w:t>2013301000117</w:t>
      </w:r>
    </w:p>
    <w:p w14:paraId="5C412B8E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刘晟嘉</w:t>
      </w:r>
      <w:r w:rsidRPr="00196949">
        <w:rPr>
          <w:rFonts w:hint="eastAsia"/>
          <w:kern w:val="0"/>
        </w:rPr>
        <w:tab/>
        <w:t>2015301000156</w:t>
      </w:r>
    </w:p>
    <w:p w14:paraId="74A300F1" w14:textId="2C01BCDA" w:rsidR="00F537C4" w:rsidRDefault="00196949" w:rsidP="00196949">
      <w:pPr>
        <w:rPr>
          <w:kern w:val="0"/>
        </w:rPr>
      </w:pPr>
      <w:r w:rsidRPr="00196949">
        <w:rPr>
          <w:rFonts w:hint="eastAsia"/>
          <w:kern w:val="0"/>
        </w:rPr>
        <w:t>林鸿</w:t>
      </w:r>
      <w:r w:rsidRPr="00196949">
        <w:rPr>
          <w:rFonts w:hint="eastAsia"/>
          <w:kern w:val="0"/>
        </w:rPr>
        <w:tab/>
        <w:t>2016301000015</w:t>
      </w:r>
    </w:p>
    <w:p w14:paraId="59B6C798" w14:textId="77777777" w:rsidR="00196949" w:rsidRDefault="00196949" w:rsidP="00196949">
      <w:pPr>
        <w:rPr>
          <w:rFonts w:hint="eastAsia"/>
          <w:kern w:val="0"/>
        </w:rPr>
      </w:pPr>
    </w:p>
    <w:p w14:paraId="3F8DC6F1" w14:textId="77777777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.8</w:t>
      </w:r>
    </w:p>
    <w:p w14:paraId="3D15E384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0BC6223D" w14:textId="2C7E7AE5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任课老师：张忠祥</w:t>
      </w:r>
    </w:p>
    <w:p w14:paraId="4B1C251F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6E086782" w14:textId="5B0E7D29" w:rsidR="00F537C4" w:rsidRP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  <w:r w:rsidRPr="00F537C4">
        <w:rPr>
          <w:rFonts w:hint="eastAsia"/>
          <w:kern w:val="0"/>
        </w:rPr>
        <w:t>  </w:t>
      </w:r>
    </w:p>
    <w:p w14:paraId="115793D7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刘益麟</w:t>
      </w:r>
      <w:r w:rsidRPr="00196949">
        <w:rPr>
          <w:rFonts w:hint="eastAsia"/>
          <w:kern w:val="0"/>
        </w:rPr>
        <w:tab/>
        <w:t>2015301390059</w:t>
      </w:r>
    </w:p>
    <w:p w14:paraId="67CF5F8B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杨晨</w:t>
      </w:r>
      <w:r w:rsidRPr="00196949">
        <w:rPr>
          <w:rFonts w:hint="eastAsia"/>
          <w:kern w:val="0"/>
        </w:rPr>
        <w:tab/>
        <w:t>2016301000006</w:t>
      </w:r>
    </w:p>
    <w:p w14:paraId="1991396E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沈怡杉</w:t>
      </w:r>
      <w:r w:rsidRPr="00196949">
        <w:rPr>
          <w:rFonts w:hint="eastAsia"/>
          <w:kern w:val="0"/>
        </w:rPr>
        <w:tab/>
        <w:t>2015301000122</w:t>
      </w:r>
    </w:p>
    <w:p w14:paraId="7354F3F2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李俊</w:t>
      </w:r>
      <w:r w:rsidRPr="00196949">
        <w:rPr>
          <w:rFonts w:hint="eastAsia"/>
          <w:kern w:val="0"/>
        </w:rPr>
        <w:tab/>
        <w:t>2014301000066</w:t>
      </w:r>
    </w:p>
    <w:p w14:paraId="1D1F7397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杜羽枢</w:t>
      </w:r>
      <w:r w:rsidRPr="00196949">
        <w:rPr>
          <w:rFonts w:hint="eastAsia"/>
          <w:kern w:val="0"/>
        </w:rPr>
        <w:tab/>
        <w:t>2015301000131</w:t>
      </w:r>
    </w:p>
    <w:p w14:paraId="5AA23841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王子恒</w:t>
      </w:r>
      <w:r w:rsidRPr="00196949">
        <w:rPr>
          <w:rFonts w:hint="eastAsia"/>
          <w:kern w:val="0"/>
        </w:rPr>
        <w:tab/>
        <w:t>2016301000082</w:t>
      </w:r>
    </w:p>
    <w:p w14:paraId="1C54EBA2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周悦</w:t>
      </w:r>
      <w:proofErr w:type="gramEnd"/>
      <w:r w:rsidRPr="00196949">
        <w:rPr>
          <w:rFonts w:hint="eastAsia"/>
          <w:kern w:val="0"/>
        </w:rPr>
        <w:tab/>
        <w:t>2015301000134</w:t>
      </w:r>
    </w:p>
    <w:p w14:paraId="00E06D6A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章玮</w:t>
      </w:r>
      <w:r w:rsidRPr="00196949">
        <w:rPr>
          <w:rFonts w:hint="eastAsia"/>
          <w:kern w:val="0"/>
        </w:rPr>
        <w:tab/>
        <w:t>2016302590164</w:t>
      </w:r>
    </w:p>
    <w:p w14:paraId="3CD21A87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江海洋</w:t>
      </w:r>
      <w:r w:rsidRPr="00196949">
        <w:rPr>
          <w:rFonts w:hint="eastAsia"/>
          <w:kern w:val="0"/>
        </w:rPr>
        <w:tab/>
        <w:t>2014301000050</w:t>
      </w:r>
    </w:p>
    <w:p w14:paraId="63508E86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吕烨峰</w:t>
      </w:r>
      <w:r w:rsidRPr="00196949">
        <w:rPr>
          <w:rFonts w:hint="eastAsia"/>
          <w:kern w:val="0"/>
        </w:rPr>
        <w:tab/>
        <w:t>2015301000174</w:t>
      </w:r>
    </w:p>
    <w:p w14:paraId="196550A0" w14:textId="42074B61" w:rsidR="00F537C4" w:rsidRDefault="00196949" w:rsidP="00196949">
      <w:pPr>
        <w:rPr>
          <w:kern w:val="0"/>
        </w:rPr>
      </w:pPr>
      <w:r w:rsidRPr="00196949">
        <w:rPr>
          <w:rFonts w:hint="eastAsia"/>
          <w:kern w:val="0"/>
        </w:rPr>
        <w:t>贾昱轩</w:t>
      </w:r>
      <w:r w:rsidRPr="00196949">
        <w:rPr>
          <w:rFonts w:hint="eastAsia"/>
          <w:kern w:val="0"/>
        </w:rPr>
        <w:tab/>
        <w:t>2016301000150</w:t>
      </w:r>
    </w:p>
    <w:p w14:paraId="2CE3ABF8" w14:textId="77777777" w:rsidR="00196949" w:rsidRDefault="00196949" w:rsidP="00196949">
      <w:pPr>
        <w:rPr>
          <w:rFonts w:hint="eastAsia"/>
        </w:rPr>
      </w:pPr>
    </w:p>
    <w:p w14:paraId="09CB807F" w14:textId="4786CCA2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.9</w:t>
      </w:r>
    </w:p>
    <w:p w14:paraId="5F0D47E6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1B8C3280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任课老师：吴少华</w:t>
      </w:r>
    </w:p>
    <w:p w14:paraId="6C7A1A36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234C6EEC" w14:textId="77777777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43AEFEF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万春晓</w:t>
      </w:r>
      <w:r w:rsidRPr="00196949">
        <w:rPr>
          <w:rFonts w:hint="eastAsia"/>
          <w:kern w:val="0"/>
        </w:rPr>
        <w:tab/>
        <w:t>2013301000117</w:t>
      </w:r>
    </w:p>
    <w:p w14:paraId="24137DD1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章宇炀</w:t>
      </w:r>
      <w:r w:rsidRPr="00196949">
        <w:rPr>
          <w:rFonts w:hint="eastAsia"/>
          <w:kern w:val="0"/>
        </w:rPr>
        <w:tab/>
        <w:t>2015301000145</w:t>
      </w:r>
    </w:p>
    <w:p w14:paraId="1ACE742C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刘晟嘉</w:t>
      </w:r>
      <w:r w:rsidRPr="00196949">
        <w:rPr>
          <w:rFonts w:hint="eastAsia"/>
          <w:kern w:val="0"/>
        </w:rPr>
        <w:tab/>
        <w:t>2015301000156</w:t>
      </w:r>
    </w:p>
    <w:p w14:paraId="7585C542" w14:textId="56722053" w:rsidR="00F537C4" w:rsidRDefault="00196949" w:rsidP="00196949">
      <w:pPr>
        <w:rPr>
          <w:kern w:val="0"/>
        </w:rPr>
      </w:pPr>
      <w:r w:rsidRPr="00196949">
        <w:rPr>
          <w:rFonts w:hint="eastAsia"/>
          <w:kern w:val="0"/>
        </w:rPr>
        <w:t>林鸿</w:t>
      </w:r>
      <w:r w:rsidRPr="00196949">
        <w:rPr>
          <w:rFonts w:hint="eastAsia"/>
          <w:kern w:val="0"/>
        </w:rPr>
        <w:tab/>
        <w:t>2016301000015</w:t>
      </w:r>
    </w:p>
    <w:p w14:paraId="734EFB5F" w14:textId="77777777" w:rsidR="00196949" w:rsidRDefault="00196949" w:rsidP="00196949">
      <w:pPr>
        <w:rPr>
          <w:rFonts w:hint="eastAsia"/>
        </w:rPr>
      </w:pPr>
    </w:p>
    <w:p w14:paraId="10D61F19" w14:textId="71CB18A1" w:rsidR="00F537C4" w:rsidRDefault="00F537C4" w:rsidP="00F537C4">
      <w:r>
        <w:rPr>
          <w:rFonts w:hint="eastAsia"/>
        </w:rPr>
        <w:t>时间：</w:t>
      </w:r>
      <w:r>
        <w:t>2017.11</w:t>
      </w:r>
      <w:r>
        <w:rPr>
          <w:rFonts w:hint="eastAsia"/>
        </w:rPr>
        <w:t>.9</w:t>
      </w:r>
    </w:p>
    <w:p w14:paraId="0173BA95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微分几何</w:t>
      </w:r>
    </w:p>
    <w:p w14:paraId="4FC997F5" w14:textId="77777777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任课老师：陈群</w:t>
      </w:r>
    </w:p>
    <w:p w14:paraId="03D763D5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791D8870" w14:textId="77777777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3C96A827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江佳键</w:t>
      </w:r>
      <w:proofErr w:type="gramEnd"/>
      <w:r w:rsidRPr="00196949">
        <w:rPr>
          <w:rFonts w:hint="eastAsia"/>
          <w:kern w:val="0"/>
        </w:rPr>
        <w:tab/>
        <w:t>2014301110040</w:t>
      </w:r>
    </w:p>
    <w:p w14:paraId="7ABDAAF1" w14:textId="77777777" w:rsidR="00196949" w:rsidRPr="00196949" w:rsidRDefault="00196949" w:rsidP="00196949">
      <w:pPr>
        <w:rPr>
          <w:rFonts w:hint="eastAsia"/>
          <w:kern w:val="0"/>
        </w:rPr>
      </w:pPr>
      <w:r w:rsidRPr="00196949">
        <w:rPr>
          <w:rFonts w:hint="eastAsia"/>
          <w:kern w:val="0"/>
        </w:rPr>
        <w:t>葛奇</w:t>
      </w:r>
      <w:r w:rsidRPr="00196949">
        <w:rPr>
          <w:rFonts w:hint="eastAsia"/>
          <w:kern w:val="0"/>
        </w:rPr>
        <w:tab/>
        <w:t>2014301610032</w:t>
      </w:r>
    </w:p>
    <w:p w14:paraId="5953EA64" w14:textId="77777777" w:rsidR="00196949" w:rsidRPr="00196949" w:rsidRDefault="00196949" w:rsidP="00196949">
      <w:pPr>
        <w:rPr>
          <w:rFonts w:hint="eastAsia"/>
          <w:kern w:val="0"/>
        </w:rPr>
      </w:pPr>
      <w:proofErr w:type="gramStart"/>
      <w:r w:rsidRPr="00196949">
        <w:rPr>
          <w:rFonts w:hint="eastAsia"/>
          <w:kern w:val="0"/>
        </w:rPr>
        <w:t>代康</w:t>
      </w:r>
      <w:proofErr w:type="gramEnd"/>
      <w:r w:rsidRPr="00196949">
        <w:rPr>
          <w:rFonts w:hint="eastAsia"/>
          <w:kern w:val="0"/>
        </w:rPr>
        <w:tab/>
        <w:t>2015301020056</w:t>
      </w:r>
    </w:p>
    <w:p w14:paraId="564D490E" w14:textId="77777777" w:rsidR="00196949" w:rsidRDefault="00196949" w:rsidP="00196949">
      <w:pPr>
        <w:rPr>
          <w:kern w:val="0"/>
        </w:rPr>
      </w:pPr>
      <w:r w:rsidRPr="00196949">
        <w:rPr>
          <w:rFonts w:hint="eastAsia"/>
          <w:kern w:val="0"/>
        </w:rPr>
        <w:t>何正青</w:t>
      </w:r>
      <w:r w:rsidRPr="00196949">
        <w:rPr>
          <w:rFonts w:hint="eastAsia"/>
          <w:kern w:val="0"/>
        </w:rPr>
        <w:tab/>
        <w:t>2015302010088</w:t>
      </w:r>
    </w:p>
    <w:p w14:paraId="714E430F" w14:textId="77777777" w:rsidR="00196949" w:rsidRDefault="00196949" w:rsidP="00196949"/>
    <w:p w14:paraId="3A084828" w14:textId="6DF87FDD" w:rsidR="00F537C4" w:rsidRDefault="00F537C4" w:rsidP="00196949">
      <w:r>
        <w:rPr>
          <w:rFonts w:hint="eastAsia"/>
        </w:rPr>
        <w:lastRenderedPageBreak/>
        <w:t>时间：</w:t>
      </w:r>
      <w:r>
        <w:t>2017.11</w:t>
      </w:r>
      <w:r>
        <w:rPr>
          <w:rFonts w:hint="eastAsia"/>
        </w:rPr>
        <w:t>.9</w:t>
      </w:r>
    </w:p>
    <w:p w14:paraId="6AC4F85A" w14:textId="4258F1D2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概率论</w:t>
      </w:r>
    </w:p>
    <w:p w14:paraId="21787C06" w14:textId="2FDAE0D8" w:rsidR="00F537C4" w:rsidRDefault="00F537C4" w:rsidP="00F537C4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 w:rsidR="00BF0125">
        <w:rPr>
          <w:rFonts w:hint="eastAsia"/>
        </w:rPr>
        <w:t>张希承</w:t>
      </w:r>
    </w:p>
    <w:p w14:paraId="263AB83D" w14:textId="77777777" w:rsidR="00F537C4" w:rsidRDefault="00F537C4" w:rsidP="00F537C4">
      <w:pPr>
        <w:widowControl/>
      </w:pPr>
      <w:r>
        <w:rPr>
          <w:rFonts w:hint="eastAsia"/>
        </w:rPr>
        <w:t>缺席名单：</w:t>
      </w:r>
    </w:p>
    <w:p w14:paraId="35BACFA2" w14:textId="77777777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02236A2C" w14:textId="3D29258A" w:rsidR="00F537C4" w:rsidRDefault="00F537C4" w:rsidP="00F537C4">
      <w:pPr>
        <w:rPr>
          <w:kern w:val="0"/>
        </w:rPr>
      </w:pPr>
      <w:proofErr w:type="gramStart"/>
      <w:r>
        <w:rPr>
          <w:rFonts w:hint="eastAsia"/>
          <w:kern w:val="0"/>
        </w:rPr>
        <w:t>江佳键</w:t>
      </w:r>
      <w:proofErr w:type="gramEnd"/>
      <w:r w:rsidR="00196949">
        <w:rPr>
          <w:rFonts w:hint="eastAsia"/>
          <w:kern w:val="0"/>
        </w:rPr>
        <w:t xml:space="preserve"> </w:t>
      </w:r>
      <w:r w:rsidR="00196949" w:rsidRPr="00196949">
        <w:rPr>
          <w:rFonts w:hint="eastAsia"/>
          <w:kern w:val="0"/>
        </w:rPr>
        <w:t>2014301110040</w:t>
      </w:r>
    </w:p>
    <w:p w14:paraId="23ACC85E" w14:textId="126D3B70" w:rsidR="00F537C4" w:rsidRDefault="00F537C4" w:rsidP="00F537C4">
      <w:pPr>
        <w:rPr>
          <w:kern w:val="0"/>
        </w:rPr>
      </w:pPr>
      <w:r>
        <w:rPr>
          <w:rFonts w:hint="eastAsia"/>
          <w:kern w:val="0"/>
        </w:rPr>
        <w:t>代康</w:t>
      </w:r>
      <w:r w:rsidR="00196949">
        <w:rPr>
          <w:rFonts w:hint="eastAsia"/>
          <w:kern w:val="0"/>
        </w:rPr>
        <w:t xml:space="preserve"> </w:t>
      </w:r>
      <w:r w:rsidR="00196949">
        <w:rPr>
          <w:kern w:val="0"/>
        </w:rPr>
        <w:t xml:space="preserve">  </w:t>
      </w:r>
      <w:r w:rsidR="00196949" w:rsidRPr="00196949">
        <w:rPr>
          <w:rFonts w:hint="eastAsia"/>
          <w:kern w:val="0"/>
        </w:rPr>
        <w:t>2015301020056</w:t>
      </w:r>
      <w:bookmarkStart w:id="0" w:name="_GoBack"/>
      <w:bookmarkEnd w:id="0"/>
    </w:p>
    <w:p w14:paraId="33616263" w14:textId="77777777" w:rsidR="00F537C4" w:rsidRDefault="00F537C4" w:rsidP="00F537C4">
      <w:pPr>
        <w:rPr>
          <w:kern w:val="0"/>
        </w:rPr>
      </w:pPr>
    </w:p>
    <w:p w14:paraId="185F0882" w14:textId="77777777" w:rsidR="00F537C4" w:rsidRPr="00F537C4" w:rsidRDefault="00F537C4"/>
    <w:sectPr w:rsidR="00F537C4" w:rsidRPr="00F5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2"/>
    <w:rsid w:val="00196949"/>
    <w:rsid w:val="005A59C2"/>
    <w:rsid w:val="00BF0125"/>
    <w:rsid w:val="00F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4144"/>
  <w15:chartTrackingRefBased/>
  <w15:docId w15:val="{0C2A724B-EFCF-437B-A76E-A7A6F378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7C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丁钊</dc:creator>
  <cp:keywords/>
  <dc:description/>
  <cp:lastModifiedBy>丁钊</cp:lastModifiedBy>
  <cp:revision>3</cp:revision>
  <dcterms:created xsi:type="dcterms:W3CDTF">2017-12-06T14:50:00Z</dcterms:created>
  <dcterms:modified xsi:type="dcterms:W3CDTF">2017-12-06T16:22:00Z</dcterms:modified>
</cp:coreProperties>
</file>