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75" w:rsidRPr="009D5875" w:rsidRDefault="009D5875" w:rsidP="009D5875">
      <w:pPr>
        <w:spacing w:afterLines="100" w:after="312"/>
        <w:jc w:val="center"/>
        <w:rPr>
          <w:rFonts w:ascii="Times New Roman" w:eastAsia="黑体" w:hAnsi="Times New Roman" w:cs="Times New Roman"/>
          <w:sz w:val="36"/>
          <w:szCs w:val="24"/>
        </w:rPr>
      </w:pPr>
      <w:r w:rsidRPr="009D5875">
        <w:rPr>
          <w:rFonts w:ascii="Times New Roman" w:eastAsia="黑体" w:hAnsi="Times New Roman" w:cs="Times New Roman" w:hint="eastAsia"/>
          <w:sz w:val="36"/>
          <w:szCs w:val="24"/>
        </w:rPr>
        <w:t>武汉大学数学与统计学院本科生专业分流审批表</w:t>
      </w:r>
    </w:p>
    <w:p w:rsidR="009D5875" w:rsidRPr="009D5875" w:rsidRDefault="009D5875" w:rsidP="009D5875">
      <w:pPr>
        <w:ind w:firstLineChars="2600" w:firstLine="6240"/>
        <w:rPr>
          <w:rFonts w:ascii="Times New Roman" w:eastAsia="宋体" w:hAnsi="Times New Roman" w:cs="Times New Roman"/>
          <w:sz w:val="24"/>
          <w:szCs w:val="24"/>
        </w:rPr>
      </w:pPr>
      <w:r w:rsidRPr="009D5875">
        <w:rPr>
          <w:rFonts w:ascii="Times New Roman" w:eastAsia="宋体" w:hAnsi="Times New Roman" w:cs="Times New Roman" w:hint="eastAsia"/>
          <w:sz w:val="24"/>
          <w:szCs w:val="24"/>
        </w:rPr>
        <w:t>归档号：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87"/>
        <w:gridCol w:w="797"/>
        <w:gridCol w:w="540"/>
        <w:gridCol w:w="332"/>
        <w:gridCol w:w="928"/>
        <w:gridCol w:w="180"/>
        <w:gridCol w:w="593"/>
        <w:gridCol w:w="127"/>
        <w:gridCol w:w="360"/>
        <w:gridCol w:w="360"/>
        <w:gridCol w:w="180"/>
        <w:gridCol w:w="180"/>
        <w:gridCol w:w="180"/>
        <w:gridCol w:w="360"/>
        <w:gridCol w:w="180"/>
        <w:gridCol w:w="180"/>
        <w:gridCol w:w="360"/>
      </w:tblGrid>
      <w:tr w:rsidR="009D5875" w:rsidRPr="009D5875" w:rsidTr="009D5875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75" w:rsidRPr="009D5875" w:rsidRDefault="009D5875" w:rsidP="009D58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姓</w:t>
            </w:r>
            <w:r w:rsidRPr="009D587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5" w:rsidRPr="009D5875" w:rsidRDefault="009D5875" w:rsidP="009D58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75" w:rsidRPr="009D5875" w:rsidRDefault="009D5875" w:rsidP="009D58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5" w:rsidRPr="009D5875" w:rsidRDefault="009D5875" w:rsidP="009D58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75" w:rsidRPr="009D5875" w:rsidRDefault="009D5875" w:rsidP="009D5875">
            <w:pPr>
              <w:ind w:leftChars="-58" w:left="-12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学号</w:t>
            </w:r>
          </w:p>
        </w:tc>
        <w:tc>
          <w:tcPr>
            <w:tcW w:w="3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5" w:rsidRPr="009D5875" w:rsidRDefault="009D5875" w:rsidP="009D58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D5875" w:rsidRPr="009D5875" w:rsidTr="009D5875">
        <w:trPr>
          <w:trHeight w:val="634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75" w:rsidRPr="009D5875" w:rsidRDefault="009D5875" w:rsidP="009D58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申请专业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75" w:rsidRPr="009D5875" w:rsidRDefault="009D5875" w:rsidP="009D587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D5875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75" w:rsidRPr="009D5875" w:rsidRDefault="009D5875" w:rsidP="009D5875">
            <w:pPr>
              <w:ind w:leftChars="-58" w:left="-12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出生日期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875" w:rsidRPr="009D5875" w:rsidRDefault="009D5875" w:rsidP="009D5875">
            <w:pPr>
              <w:ind w:leftChars="-109" w:left="-229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5875" w:rsidRPr="009D5875" w:rsidRDefault="009D5875" w:rsidP="009D58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875" w:rsidRPr="009D5875" w:rsidRDefault="009D5875" w:rsidP="009D5875">
            <w:pPr>
              <w:ind w:leftChars="-106" w:left="-223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5875" w:rsidRPr="009D5875" w:rsidRDefault="009D5875" w:rsidP="009D587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875" w:rsidRPr="009D5875" w:rsidRDefault="009D5875" w:rsidP="009D5875">
            <w:pPr>
              <w:ind w:leftChars="-92" w:left="-193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75" w:rsidRPr="009D5875" w:rsidRDefault="009D5875" w:rsidP="009D58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9D5875" w:rsidRPr="009D5875" w:rsidTr="009D5875">
        <w:trPr>
          <w:trHeight w:val="624"/>
          <w:jc w:val="center"/>
        </w:trPr>
        <w:tc>
          <w:tcPr>
            <w:tcW w:w="8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75" w:rsidRPr="009D5875" w:rsidRDefault="009D5875" w:rsidP="009D587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75" w:rsidRPr="009D5875" w:rsidRDefault="009D5875" w:rsidP="009D587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D5875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</w:p>
        </w:tc>
        <w:tc>
          <w:tcPr>
            <w:tcW w:w="4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75" w:rsidRPr="009D5875" w:rsidRDefault="009D5875" w:rsidP="009D587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5875" w:rsidRPr="009D5875" w:rsidRDefault="009D5875" w:rsidP="009D587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5875" w:rsidRPr="009D5875" w:rsidRDefault="009D5875" w:rsidP="009D587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5875" w:rsidRPr="009D5875" w:rsidRDefault="009D5875" w:rsidP="009D587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5875" w:rsidRPr="009D5875" w:rsidRDefault="009D5875" w:rsidP="009D587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5875" w:rsidRPr="009D5875" w:rsidRDefault="009D5875" w:rsidP="009D587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75" w:rsidRPr="009D5875" w:rsidRDefault="009D5875" w:rsidP="009D587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D5875" w:rsidRPr="009D5875" w:rsidTr="009D5875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75" w:rsidRPr="009D5875" w:rsidRDefault="009D5875" w:rsidP="009D58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兴趣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5" w:rsidRPr="009D5875" w:rsidRDefault="009D5875" w:rsidP="009D58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75" w:rsidRPr="009D5875" w:rsidRDefault="009D5875" w:rsidP="009D58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特长</w:t>
            </w:r>
          </w:p>
        </w:tc>
        <w:tc>
          <w:tcPr>
            <w:tcW w:w="3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5" w:rsidRPr="009D5875" w:rsidRDefault="009D5875" w:rsidP="009D58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D5875" w:rsidRPr="009D5875" w:rsidTr="009D5875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75" w:rsidRPr="009D5875" w:rsidRDefault="009D5875" w:rsidP="009D58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发展目标</w:t>
            </w:r>
          </w:p>
        </w:tc>
        <w:tc>
          <w:tcPr>
            <w:tcW w:w="71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75" w:rsidRPr="009D5875" w:rsidRDefault="009D5875" w:rsidP="009D587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（如就业、攻读硕士研究生、出国留学等）</w:t>
            </w:r>
          </w:p>
        </w:tc>
      </w:tr>
      <w:tr w:rsidR="009D5875" w:rsidRPr="009D5875" w:rsidTr="009D5875">
        <w:trPr>
          <w:trHeight w:val="73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75" w:rsidRPr="009D5875" w:rsidRDefault="009D5875" w:rsidP="009D58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班级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75" w:rsidRPr="009D5875" w:rsidRDefault="009D5875" w:rsidP="009D58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数学基地</w:t>
            </w:r>
            <w:r w:rsidRPr="009D5875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</w:t>
            </w: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班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75" w:rsidRPr="009D5875" w:rsidRDefault="009D5875" w:rsidP="009D58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联系方式</w:t>
            </w: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75" w:rsidRPr="009D5875" w:rsidRDefault="009D5875" w:rsidP="009D587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D5875" w:rsidRPr="009D5875" w:rsidTr="009D5875">
        <w:trPr>
          <w:trHeight w:val="2273"/>
          <w:jc w:val="center"/>
        </w:trPr>
        <w:tc>
          <w:tcPr>
            <w:tcW w:w="882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875" w:rsidRPr="009D5875" w:rsidRDefault="009D5875" w:rsidP="009D587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选择进入申请专业学习的理由：（可附页）</w:t>
            </w:r>
          </w:p>
          <w:p w:rsidR="009D5875" w:rsidRPr="009D5875" w:rsidRDefault="009D5875" w:rsidP="009D5875">
            <w:pPr>
              <w:ind w:leftChars="257" w:left="540" w:firstLineChars="225" w:firstLine="473"/>
              <w:rPr>
                <w:rFonts w:ascii="Times New Roman" w:eastAsia="宋体" w:hAnsi="Times New Roman" w:cs="Times New Roman"/>
                <w:szCs w:val="21"/>
              </w:rPr>
            </w:pPr>
          </w:p>
          <w:p w:rsidR="009D5875" w:rsidRPr="009D5875" w:rsidRDefault="009D5875" w:rsidP="009D5875">
            <w:pPr>
              <w:ind w:leftChars="257" w:left="540" w:firstLineChars="225" w:firstLine="473"/>
              <w:rPr>
                <w:rFonts w:ascii="Times New Roman" w:eastAsia="宋体" w:hAnsi="Times New Roman" w:cs="Times New Roman"/>
                <w:szCs w:val="21"/>
              </w:rPr>
            </w:pPr>
          </w:p>
          <w:p w:rsidR="009D5875" w:rsidRPr="009D5875" w:rsidRDefault="009D5875" w:rsidP="009D5875">
            <w:pPr>
              <w:ind w:leftChars="257" w:left="540" w:firstLineChars="225" w:firstLine="473"/>
              <w:rPr>
                <w:rFonts w:ascii="Times New Roman" w:eastAsia="宋体" w:hAnsi="Times New Roman" w:cs="Times New Roman"/>
                <w:szCs w:val="21"/>
              </w:rPr>
            </w:pPr>
          </w:p>
          <w:p w:rsidR="009D5875" w:rsidRPr="009D5875" w:rsidRDefault="009D5875" w:rsidP="009D5875">
            <w:pPr>
              <w:ind w:leftChars="257" w:left="540" w:firstLineChars="225" w:firstLine="473"/>
              <w:rPr>
                <w:rFonts w:ascii="Times New Roman" w:eastAsia="宋体" w:hAnsi="Times New Roman" w:cs="Times New Roman"/>
                <w:szCs w:val="21"/>
              </w:rPr>
            </w:pPr>
          </w:p>
          <w:p w:rsidR="009D5875" w:rsidRPr="009D5875" w:rsidRDefault="009D5875" w:rsidP="009D587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9D5875" w:rsidRPr="009D5875" w:rsidRDefault="009D5875" w:rsidP="009D5875">
            <w:pPr>
              <w:ind w:leftChars="257" w:left="540" w:firstLineChars="225" w:firstLine="473"/>
              <w:rPr>
                <w:rFonts w:ascii="Times New Roman" w:eastAsia="宋体" w:hAnsi="Times New Roman" w:cs="Times New Roman"/>
                <w:szCs w:val="21"/>
              </w:rPr>
            </w:pPr>
          </w:p>
          <w:p w:rsidR="009D5875" w:rsidRPr="009D5875" w:rsidRDefault="009D5875" w:rsidP="009D5875">
            <w:pPr>
              <w:ind w:leftChars="257" w:left="540" w:firstLineChars="225" w:firstLine="473"/>
              <w:rPr>
                <w:rFonts w:ascii="Times New Roman" w:eastAsia="宋体" w:hAnsi="Times New Roman" w:cs="Times New Roman"/>
                <w:szCs w:val="21"/>
              </w:rPr>
            </w:pPr>
          </w:p>
          <w:p w:rsidR="009D5875" w:rsidRPr="009D5875" w:rsidRDefault="009D5875" w:rsidP="009D5875">
            <w:pPr>
              <w:ind w:leftChars="257" w:left="540" w:firstLineChars="225" w:firstLine="473"/>
              <w:rPr>
                <w:rFonts w:ascii="Times New Roman" w:eastAsia="宋体" w:hAnsi="Times New Roman" w:cs="Times New Roman"/>
                <w:szCs w:val="21"/>
              </w:rPr>
            </w:pPr>
          </w:p>
          <w:p w:rsidR="009D5875" w:rsidRPr="009D5875" w:rsidRDefault="009D5875" w:rsidP="009D5875">
            <w:pPr>
              <w:ind w:leftChars="257" w:left="540" w:firstLineChars="225" w:firstLine="473"/>
              <w:rPr>
                <w:rFonts w:ascii="Times New Roman" w:eastAsia="宋体" w:hAnsi="Times New Roman" w:cs="Times New Roman"/>
                <w:szCs w:val="21"/>
              </w:rPr>
            </w:pPr>
          </w:p>
          <w:p w:rsidR="009D5875" w:rsidRPr="009D5875" w:rsidRDefault="009D5875" w:rsidP="009D5875">
            <w:pPr>
              <w:ind w:leftChars="257" w:left="540" w:firstLineChars="225" w:firstLine="473"/>
              <w:rPr>
                <w:rFonts w:ascii="Times New Roman" w:eastAsia="宋体" w:hAnsi="Times New Roman" w:cs="Times New Roman"/>
                <w:szCs w:val="21"/>
              </w:rPr>
            </w:pPr>
          </w:p>
          <w:p w:rsidR="009D5875" w:rsidRPr="009D5875" w:rsidRDefault="009D5875" w:rsidP="009D5875">
            <w:pPr>
              <w:ind w:leftChars="257" w:left="540" w:firstLineChars="225" w:firstLine="473"/>
              <w:rPr>
                <w:rFonts w:ascii="Times New Roman" w:eastAsia="宋体" w:hAnsi="Times New Roman" w:cs="Times New Roman"/>
                <w:szCs w:val="21"/>
              </w:rPr>
            </w:pPr>
          </w:p>
          <w:p w:rsidR="009D5875" w:rsidRPr="009D5875" w:rsidRDefault="009D5875" w:rsidP="009D5875">
            <w:pPr>
              <w:ind w:leftChars="257" w:left="540" w:firstLineChars="225" w:firstLine="473"/>
              <w:rPr>
                <w:rFonts w:ascii="Times New Roman" w:eastAsia="宋体" w:hAnsi="Times New Roman" w:cs="Times New Roman"/>
                <w:szCs w:val="21"/>
              </w:rPr>
            </w:pPr>
          </w:p>
          <w:p w:rsidR="009D5875" w:rsidRPr="009D5875" w:rsidRDefault="009D5875" w:rsidP="009D5875">
            <w:pPr>
              <w:ind w:leftChars="257" w:left="540" w:firstLineChars="225" w:firstLine="473"/>
              <w:rPr>
                <w:rFonts w:ascii="Times New Roman" w:eastAsia="宋体" w:hAnsi="Times New Roman" w:cs="Times New Roman"/>
                <w:szCs w:val="21"/>
              </w:rPr>
            </w:pPr>
          </w:p>
          <w:p w:rsidR="009D5875" w:rsidRPr="009D5875" w:rsidRDefault="009D5875" w:rsidP="009D5875">
            <w:pPr>
              <w:ind w:leftChars="257" w:left="540" w:firstLineChars="225" w:firstLine="473"/>
              <w:rPr>
                <w:rFonts w:ascii="Times New Roman" w:eastAsia="宋体" w:hAnsi="Times New Roman" w:cs="Times New Roman"/>
                <w:szCs w:val="21"/>
              </w:rPr>
            </w:pPr>
          </w:p>
          <w:p w:rsidR="009D5875" w:rsidRPr="009D5875" w:rsidRDefault="009D5875" w:rsidP="009D5875">
            <w:pPr>
              <w:ind w:leftChars="257" w:left="540" w:firstLineChars="225" w:firstLine="473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D5875" w:rsidRPr="009D5875" w:rsidTr="009D5875">
        <w:trPr>
          <w:trHeight w:val="461"/>
          <w:jc w:val="center"/>
        </w:trPr>
        <w:tc>
          <w:tcPr>
            <w:tcW w:w="5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5875" w:rsidRPr="009D5875" w:rsidRDefault="009D5875" w:rsidP="009D5875">
            <w:pPr>
              <w:tabs>
                <w:tab w:val="left" w:pos="2772"/>
                <w:tab w:val="left" w:pos="3492"/>
              </w:tabs>
              <w:ind w:right="-109" w:firstLineChars="250" w:firstLine="525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申请人（签字）：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5875" w:rsidRPr="009D5875" w:rsidRDefault="009D5875" w:rsidP="009D5875">
            <w:pPr>
              <w:ind w:leftChars="-23" w:left="-48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5875" w:rsidRPr="009D5875" w:rsidRDefault="009D5875" w:rsidP="009D587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5875" w:rsidRPr="009D5875" w:rsidRDefault="009D5875" w:rsidP="009D5875">
            <w:pPr>
              <w:ind w:leftChars="-106" w:left="-223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5875" w:rsidRPr="009D5875" w:rsidRDefault="009D5875" w:rsidP="009D587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5875" w:rsidRPr="009D5875" w:rsidRDefault="009D5875" w:rsidP="009D5875">
            <w:pPr>
              <w:ind w:leftChars="-92" w:left="-193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75" w:rsidRPr="009D5875" w:rsidRDefault="009D5875" w:rsidP="009D587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9D5875" w:rsidRPr="009D5875" w:rsidTr="009D5875">
        <w:trPr>
          <w:trHeight w:val="1263"/>
          <w:jc w:val="center"/>
        </w:trPr>
        <w:tc>
          <w:tcPr>
            <w:tcW w:w="882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5" w:rsidRPr="009D5875" w:rsidRDefault="009D5875" w:rsidP="009D5875"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学院审批意见：</w:t>
            </w:r>
          </w:p>
          <w:p w:rsidR="009D5875" w:rsidRPr="009D5875" w:rsidRDefault="009D5875" w:rsidP="009D5875"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9D5875" w:rsidRPr="009D5875" w:rsidRDefault="009D5875" w:rsidP="009D5875"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9D5875" w:rsidRPr="009D5875" w:rsidRDefault="009D5875" w:rsidP="009D5875"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9D5875" w:rsidRPr="009D5875" w:rsidRDefault="009D5875" w:rsidP="009D5875">
            <w:pPr>
              <w:ind w:firstLineChars="400" w:firstLine="840"/>
              <w:rPr>
                <w:rFonts w:ascii="Times New Roman" w:eastAsia="宋体" w:hAnsi="Times New Roman" w:cs="Times New Roman"/>
                <w:szCs w:val="21"/>
              </w:rPr>
            </w:pP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负责人（签章）：</w:t>
            </w:r>
            <w:r w:rsidRPr="009D5875">
              <w:rPr>
                <w:rFonts w:ascii="Times New Roman" w:eastAsia="宋体" w:hAnsi="Times New Roman" w:cs="Times New Roman"/>
                <w:szCs w:val="21"/>
              </w:rPr>
              <w:t xml:space="preserve">                               </w:t>
            </w: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9D5875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9D5875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9D5875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:rsidR="009D5875" w:rsidRPr="009D5875" w:rsidRDefault="009D5875" w:rsidP="009D5875">
      <w:pPr>
        <w:spacing w:line="360" w:lineRule="auto"/>
        <w:ind w:firstLineChars="250" w:firstLine="525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9D5875">
        <w:rPr>
          <w:rFonts w:ascii="Times New Roman" w:eastAsia="宋体" w:hAnsi="宋体" w:cs="Times New Roman"/>
          <w:szCs w:val="21"/>
        </w:rPr>
        <w:t xml:space="preserve">                        </w:t>
      </w:r>
      <w:r w:rsidRPr="009D5875">
        <w:rPr>
          <w:rFonts w:ascii="Times New Roman" w:eastAsia="宋体" w:hAnsi="宋体" w:cs="Times New Roman" w:hint="eastAsia"/>
          <w:szCs w:val="21"/>
        </w:rPr>
        <w:t>武汉大学数学与统计学院学生工作办公室制表</w:t>
      </w:r>
    </w:p>
    <w:p w:rsidR="00F931D8" w:rsidRPr="009D5875" w:rsidRDefault="00F931D8">
      <w:pPr>
        <w:rPr>
          <w:rFonts w:hint="eastAsia"/>
        </w:rPr>
      </w:pPr>
      <w:bookmarkStart w:id="0" w:name="_GoBack"/>
      <w:bookmarkEnd w:id="0"/>
    </w:p>
    <w:sectPr w:rsidR="00F931D8" w:rsidRPr="009D5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C5"/>
    <w:rsid w:val="006D52C5"/>
    <w:rsid w:val="009D5875"/>
    <w:rsid w:val="00F9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2942B-394C-4426-A501-D70C064D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刘宇晖</dc:creator>
  <cp:keywords/>
  <dc:description/>
  <cp:lastModifiedBy>刘宇晖</cp:lastModifiedBy>
  <cp:revision>2</cp:revision>
  <dcterms:created xsi:type="dcterms:W3CDTF">2016-06-16T11:21:00Z</dcterms:created>
  <dcterms:modified xsi:type="dcterms:W3CDTF">2016-06-16T11:21:00Z</dcterms:modified>
</cp:coreProperties>
</file>